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BF" w:rsidRPr="00274D03" w:rsidRDefault="00F163BF" w:rsidP="00F163BF">
      <w:pPr>
        <w:pStyle w:val="1"/>
        <w:spacing w:before="211"/>
        <w:rPr>
          <w:sz w:val="28"/>
          <w:szCs w:val="28"/>
        </w:rPr>
      </w:pPr>
      <w:r w:rsidRPr="00274D03">
        <w:rPr>
          <w:sz w:val="28"/>
          <w:szCs w:val="28"/>
        </w:rPr>
        <w:t>Аннотация</w:t>
      </w:r>
      <w:r w:rsidRPr="00274D03">
        <w:rPr>
          <w:spacing w:val="-2"/>
          <w:sz w:val="28"/>
          <w:szCs w:val="28"/>
        </w:rPr>
        <w:t xml:space="preserve"> </w:t>
      </w:r>
      <w:r w:rsidRPr="00274D03">
        <w:rPr>
          <w:sz w:val="28"/>
          <w:szCs w:val="28"/>
        </w:rPr>
        <w:t>к</w:t>
      </w:r>
      <w:r w:rsidRPr="00274D03">
        <w:rPr>
          <w:spacing w:val="-4"/>
          <w:sz w:val="28"/>
          <w:szCs w:val="28"/>
        </w:rPr>
        <w:t xml:space="preserve"> </w:t>
      </w:r>
      <w:r w:rsidRPr="00274D03">
        <w:rPr>
          <w:sz w:val="28"/>
          <w:szCs w:val="28"/>
        </w:rPr>
        <w:t>рабочей</w:t>
      </w:r>
      <w:r w:rsidRPr="00274D03">
        <w:rPr>
          <w:spacing w:val="1"/>
          <w:sz w:val="28"/>
          <w:szCs w:val="28"/>
        </w:rPr>
        <w:t xml:space="preserve"> </w:t>
      </w:r>
      <w:r w:rsidRPr="00274D03">
        <w:rPr>
          <w:sz w:val="28"/>
          <w:szCs w:val="28"/>
        </w:rPr>
        <w:t>программе</w:t>
      </w:r>
      <w:r w:rsidRPr="00274D03">
        <w:rPr>
          <w:spacing w:val="-4"/>
          <w:sz w:val="28"/>
          <w:szCs w:val="28"/>
        </w:rPr>
        <w:t xml:space="preserve"> </w:t>
      </w:r>
      <w:r w:rsidRPr="00274D03">
        <w:rPr>
          <w:sz w:val="28"/>
          <w:szCs w:val="28"/>
        </w:rPr>
        <w:t>по</w:t>
      </w:r>
      <w:r w:rsidRPr="00274D03">
        <w:rPr>
          <w:spacing w:val="-1"/>
          <w:sz w:val="28"/>
          <w:szCs w:val="28"/>
        </w:rPr>
        <w:t xml:space="preserve"> </w:t>
      </w:r>
      <w:r w:rsidRPr="00274D03">
        <w:rPr>
          <w:sz w:val="28"/>
          <w:szCs w:val="28"/>
        </w:rPr>
        <w:t>истории,</w:t>
      </w:r>
      <w:r w:rsidRPr="00274D03">
        <w:rPr>
          <w:spacing w:val="-2"/>
          <w:sz w:val="28"/>
          <w:szCs w:val="28"/>
        </w:rPr>
        <w:t xml:space="preserve"> </w:t>
      </w:r>
      <w:r w:rsidRPr="00274D03">
        <w:rPr>
          <w:sz w:val="28"/>
          <w:szCs w:val="28"/>
        </w:rPr>
        <w:t>10-11</w:t>
      </w:r>
      <w:r w:rsidRPr="00274D03">
        <w:rPr>
          <w:spacing w:val="-1"/>
          <w:sz w:val="28"/>
          <w:szCs w:val="28"/>
        </w:rPr>
        <w:t xml:space="preserve"> </w:t>
      </w:r>
      <w:r w:rsidRPr="00274D03">
        <w:rPr>
          <w:sz w:val="28"/>
          <w:szCs w:val="28"/>
        </w:rPr>
        <w:t>классы</w:t>
      </w:r>
    </w:p>
    <w:p w:rsidR="00F163BF" w:rsidRPr="00274D03" w:rsidRDefault="00F163BF" w:rsidP="00F163BF">
      <w:pPr>
        <w:pStyle w:val="a3"/>
        <w:spacing w:before="7"/>
        <w:ind w:left="0"/>
        <w:rPr>
          <w:b/>
          <w:sz w:val="28"/>
          <w:szCs w:val="28"/>
        </w:rPr>
      </w:pPr>
    </w:p>
    <w:p w:rsidR="00F163BF" w:rsidRPr="00274D03" w:rsidRDefault="00F163BF" w:rsidP="00F163BF">
      <w:pPr>
        <w:pStyle w:val="a3"/>
        <w:tabs>
          <w:tab w:val="left" w:pos="7803"/>
        </w:tabs>
        <w:spacing w:line="276" w:lineRule="auto"/>
        <w:ind w:right="-69" w:firstLine="566"/>
        <w:jc w:val="both"/>
        <w:rPr>
          <w:sz w:val="28"/>
          <w:szCs w:val="28"/>
        </w:rPr>
      </w:pPr>
      <w:r w:rsidRPr="00274D03">
        <w:rPr>
          <w:sz w:val="28"/>
          <w:szCs w:val="28"/>
        </w:rPr>
        <w:t>Рабочая</w:t>
      </w:r>
      <w:r w:rsidRPr="00274D03">
        <w:rPr>
          <w:spacing w:val="15"/>
          <w:sz w:val="28"/>
          <w:szCs w:val="28"/>
        </w:rPr>
        <w:t xml:space="preserve"> </w:t>
      </w:r>
      <w:r w:rsidRPr="00274D03">
        <w:rPr>
          <w:sz w:val="28"/>
          <w:szCs w:val="28"/>
        </w:rPr>
        <w:t>программа</w:t>
      </w:r>
      <w:r w:rsidRPr="00274D03">
        <w:rPr>
          <w:spacing w:val="14"/>
          <w:sz w:val="28"/>
          <w:szCs w:val="28"/>
        </w:rPr>
        <w:t xml:space="preserve"> </w:t>
      </w:r>
      <w:r w:rsidRPr="00274D03">
        <w:rPr>
          <w:sz w:val="28"/>
          <w:szCs w:val="28"/>
        </w:rPr>
        <w:t>по</w:t>
      </w:r>
      <w:r w:rsidRPr="00274D03">
        <w:rPr>
          <w:spacing w:val="17"/>
          <w:sz w:val="28"/>
          <w:szCs w:val="28"/>
        </w:rPr>
        <w:t xml:space="preserve"> </w:t>
      </w:r>
      <w:r w:rsidRPr="00274D03">
        <w:rPr>
          <w:sz w:val="28"/>
          <w:szCs w:val="28"/>
        </w:rPr>
        <w:t>истории</w:t>
      </w:r>
      <w:r w:rsidRPr="00274D03">
        <w:rPr>
          <w:spacing w:val="19"/>
          <w:sz w:val="28"/>
          <w:szCs w:val="28"/>
        </w:rPr>
        <w:t xml:space="preserve"> </w:t>
      </w:r>
      <w:r w:rsidRPr="00274D03">
        <w:rPr>
          <w:sz w:val="28"/>
          <w:szCs w:val="28"/>
        </w:rPr>
        <w:t>для</w:t>
      </w:r>
      <w:r w:rsidRPr="00274D03">
        <w:rPr>
          <w:spacing w:val="16"/>
          <w:sz w:val="28"/>
          <w:szCs w:val="28"/>
        </w:rPr>
        <w:t xml:space="preserve"> </w:t>
      </w:r>
      <w:r w:rsidRPr="00274D03">
        <w:rPr>
          <w:sz w:val="28"/>
          <w:szCs w:val="28"/>
        </w:rPr>
        <w:t>10-11</w:t>
      </w:r>
      <w:r w:rsidRPr="00274D03">
        <w:rPr>
          <w:spacing w:val="15"/>
          <w:sz w:val="28"/>
          <w:szCs w:val="28"/>
        </w:rPr>
        <w:t xml:space="preserve"> </w:t>
      </w:r>
      <w:r w:rsidRPr="00274D03">
        <w:rPr>
          <w:sz w:val="28"/>
          <w:szCs w:val="28"/>
        </w:rPr>
        <w:t>классов</w:t>
      </w:r>
      <w:r w:rsidRPr="00274D03">
        <w:rPr>
          <w:spacing w:val="17"/>
          <w:sz w:val="28"/>
          <w:szCs w:val="28"/>
        </w:rPr>
        <w:t xml:space="preserve"> </w:t>
      </w:r>
      <w:r w:rsidRPr="00274D03">
        <w:rPr>
          <w:sz w:val="28"/>
          <w:szCs w:val="28"/>
        </w:rPr>
        <w:t>составлена</w:t>
      </w:r>
      <w:r w:rsidRPr="00274D03">
        <w:rPr>
          <w:spacing w:val="14"/>
          <w:sz w:val="28"/>
          <w:szCs w:val="28"/>
        </w:rPr>
        <w:t xml:space="preserve"> </w:t>
      </w:r>
      <w:r w:rsidRPr="00274D03">
        <w:rPr>
          <w:sz w:val="28"/>
          <w:szCs w:val="28"/>
        </w:rPr>
        <w:t>на</w:t>
      </w:r>
      <w:r w:rsidRPr="00274D03">
        <w:rPr>
          <w:spacing w:val="14"/>
          <w:sz w:val="28"/>
          <w:szCs w:val="28"/>
        </w:rPr>
        <w:t xml:space="preserve"> </w:t>
      </w:r>
      <w:r w:rsidRPr="00274D03">
        <w:rPr>
          <w:sz w:val="28"/>
          <w:szCs w:val="28"/>
        </w:rPr>
        <w:t>основе</w:t>
      </w:r>
      <w:r w:rsidRPr="00274D03">
        <w:rPr>
          <w:spacing w:val="14"/>
          <w:sz w:val="28"/>
          <w:szCs w:val="28"/>
        </w:rPr>
        <w:t xml:space="preserve"> </w:t>
      </w:r>
      <w:r w:rsidRPr="00274D03">
        <w:rPr>
          <w:sz w:val="28"/>
          <w:szCs w:val="28"/>
        </w:rPr>
        <w:t>ФГОС</w:t>
      </w:r>
      <w:r w:rsidRPr="00274D03">
        <w:rPr>
          <w:spacing w:val="-57"/>
          <w:sz w:val="28"/>
          <w:szCs w:val="28"/>
        </w:rPr>
        <w:t xml:space="preserve"> </w:t>
      </w:r>
      <w:r w:rsidRPr="00274D03">
        <w:rPr>
          <w:sz w:val="28"/>
          <w:szCs w:val="28"/>
        </w:rPr>
        <w:t>среднего</w:t>
      </w:r>
      <w:r w:rsidRPr="00274D03">
        <w:rPr>
          <w:spacing w:val="60"/>
          <w:sz w:val="28"/>
          <w:szCs w:val="28"/>
        </w:rPr>
        <w:t xml:space="preserve"> </w:t>
      </w:r>
      <w:r w:rsidRPr="00274D03">
        <w:rPr>
          <w:sz w:val="28"/>
          <w:szCs w:val="28"/>
        </w:rPr>
        <w:t>общего</w:t>
      </w:r>
      <w:r w:rsidRPr="00274D03">
        <w:rPr>
          <w:spacing w:val="60"/>
          <w:sz w:val="28"/>
          <w:szCs w:val="28"/>
        </w:rPr>
        <w:t xml:space="preserve"> </w:t>
      </w:r>
      <w:r w:rsidRPr="00274D03">
        <w:rPr>
          <w:sz w:val="28"/>
          <w:szCs w:val="28"/>
        </w:rPr>
        <w:t>образования,</w:t>
      </w:r>
      <w:r w:rsidRPr="00274D03">
        <w:rPr>
          <w:spacing w:val="118"/>
          <w:sz w:val="28"/>
          <w:szCs w:val="28"/>
        </w:rPr>
        <w:t xml:space="preserve"> </w:t>
      </w:r>
      <w:r w:rsidRPr="00274D03">
        <w:rPr>
          <w:sz w:val="28"/>
          <w:szCs w:val="28"/>
        </w:rPr>
        <w:t>примерной</w:t>
      </w:r>
      <w:r w:rsidRPr="00274D03">
        <w:rPr>
          <w:spacing w:val="120"/>
          <w:sz w:val="28"/>
          <w:szCs w:val="28"/>
        </w:rPr>
        <w:t xml:space="preserve"> </w:t>
      </w:r>
      <w:r w:rsidRPr="00274D03">
        <w:rPr>
          <w:sz w:val="28"/>
          <w:szCs w:val="28"/>
        </w:rPr>
        <w:t>программы</w:t>
      </w:r>
      <w:r w:rsidRPr="00274D03">
        <w:rPr>
          <w:spacing w:val="118"/>
          <w:sz w:val="28"/>
          <w:szCs w:val="28"/>
        </w:rPr>
        <w:t xml:space="preserve"> </w:t>
      </w:r>
      <w:r w:rsidRPr="00274D03">
        <w:rPr>
          <w:sz w:val="28"/>
          <w:szCs w:val="28"/>
        </w:rPr>
        <w:t>среднего общего</w:t>
      </w:r>
      <w:r w:rsidRPr="00274D03">
        <w:rPr>
          <w:spacing w:val="1"/>
          <w:sz w:val="28"/>
          <w:szCs w:val="28"/>
        </w:rPr>
        <w:t xml:space="preserve"> </w:t>
      </w:r>
      <w:r w:rsidRPr="00274D03">
        <w:rPr>
          <w:sz w:val="28"/>
          <w:szCs w:val="28"/>
        </w:rPr>
        <w:t>образования</w:t>
      </w:r>
      <w:r w:rsidRPr="00274D03">
        <w:rPr>
          <w:spacing w:val="1"/>
          <w:sz w:val="28"/>
          <w:szCs w:val="28"/>
        </w:rPr>
        <w:t xml:space="preserve"> </w:t>
      </w:r>
      <w:r w:rsidRPr="00274D03">
        <w:rPr>
          <w:sz w:val="28"/>
          <w:szCs w:val="28"/>
        </w:rPr>
        <w:t>по</w:t>
      </w:r>
      <w:r w:rsidRPr="00274D03">
        <w:rPr>
          <w:spacing w:val="1"/>
          <w:sz w:val="28"/>
          <w:szCs w:val="28"/>
        </w:rPr>
        <w:t xml:space="preserve"> </w:t>
      </w:r>
      <w:r w:rsidRPr="00274D03">
        <w:rPr>
          <w:sz w:val="28"/>
          <w:szCs w:val="28"/>
        </w:rPr>
        <w:t>истории.</w:t>
      </w:r>
      <w:r w:rsidRPr="00274D03">
        <w:rPr>
          <w:spacing w:val="2"/>
          <w:sz w:val="28"/>
          <w:szCs w:val="28"/>
        </w:rPr>
        <w:t xml:space="preserve"> </w:t>
      </w:r>
      <w:r w:rsidRPr="00274D03">
        <w:rPr>
          <w:sz w:val="28"/>
          <w:szCs w:val="28"/>
        </w:rPr>
        <w:t xml:space="preserve">Рабочая  </w:t>
      </w:r>
      <w:r w:rsidRPr="00274D03">
        <w:rPr>
          <w:spacing w:val="-57"/>
          <w:sz w:val="28"/>
          <w:szCs w:val="28"/>
        </w:rPr>
        <w:t xml:space="preserve"> </w:t>
      </w:r>
      <w:r w:rsidRPr="00274D03">
        <w:rPr>
          <w:sz w:val="28"/>
          <w:szCs w:val="28"/>
        </w:rPr>
        <w:t>программа</w:t>
      </w:r>
      <w:r w:rsidRPr="00274D03">
        <w:rPr>
          <w:spacing w:val="-2"/>
          <w:sz w:val="28"/>
          <w:szCs w:val="28"/>
        </w:rPr>
        <w:t xml:space="preserve"> </w:t>
      </w:r>
      <w:r w:rsidRPr="00274D03">
        <w:rPr>
          <w:sz w:val="28"/>
          <w:szCs w:val="28"/>
        </w:rPr>
        <w:t>ориентирована</w:t>
      </w:r>
      <w:r w:rsidRPr="00274D03">
        <w:rPr>
          <w:spacing w:val="-1"/>
          <w:sz w:val="28"/>
          <w:szCs w:val="28"/>
        </w:rPr>
        <w:t xml:space="preserve"> </w:t>
      </w:r>
      <w:r w:rsidRPr="00274D03">
        <w:rPr>
          <w:sz w:val="28"/>
          <w:szCs w:val="28"/>
        </w:rPr>
        <w:t>на</w:t>
      </w:r>
      <w:r w:rsidRPr="00274D03">
        <w:rPr>
          <w:spacing w:val="-1"/>
          <w:sz w:val="28"/>
          <w:szCs w:val="28"/>
        </w:rPr>
        <w:t xml:space="preserve"> </w:t>
      </w:r>
      <w:r w:rsidRPr="00274D03">
        <w:rPr>
          <w:sz w:val="28"/>
          <w:szCs w:val="28"/>
        </w:rPr>
        <w:t>использование</w:t>
      </w:r>
      <w:r w:rsidRPr="00274D03">
        <w:rPr>
          <w:spacing w:val="4"/>
          <w:sz w:val="28"/>
          <w:szCs w:val="28"/>
        </w:rPr>
        <w:t xml:space="preserve"> </w:t>
      </w:r>
      <w:r w:rsidRPr="00274D03">
        <w:rPr>
          <w:sz w:val="28"/>
          <w:szCs w:val="28"/>
        </w:rPr>
        <w:t>учебников:</w:t>
      </w:r>
    </w:p>
    <w:p w:rsidR="00F163BF" w:rsidRPr="00274D03" w:rsidRDefault="00F163BF" w:rsidP="00F163BF">
      <w:pPr>
        <w:pStyle w:val="a3"/>
        <w:numPr>
          <w:ilvl w:val="0"/>
          <w:numId w:val="1"/>
        </w:numPr>
        <w:spacing w:line="276" w:lineRule="auto"/>
        <w:ind w:right="-69"/>
        <w:jc w:val="both"/>
        <w:rPr>
          <w:sz w:val="28"/>
          <w:szCs w:val="28"/>
        </w:rPr>
      </w:pPr>
      <w:r w:rsidRPr="00274D03">
        <w:rPr>
          <w:sz w:val="28"/>
          <w:szCs w:val="28"/>
        </w:rPr>
        <w:t>«История. История России. 1914-1945годы.».,10 класс</w:t>
      </w:r>
      <w:proofErr w:type="gramStart"/>
      <w:r w:rsidRPr="00274D03">
        <w:rPr>
          <w:sz w:val="28"/>
          <w:szCs w:val="28"/>
        </w:rPr>
        <w:t xml:space="preserve">., </w:t>
      </w:r>
      <w:proofErr w:type="gramEnd"/>
      <w:r w:rsidRPr="00274D03">
        <w:rPr>
          <w:sz w:val="28"/>
          <w:szCs w:val="28"/>
        </w:rPr>
        <w:t xml:space="preserve">авт. </w:t>
      </w:r>
      <w:proofErr w:type="spellStart"/>
      <w:r w:rsidRPr="00274D03">
        <w:rPr>
          <w:sz w:val="28"/>
          <w:szCs w:val="28"/>
        </w:rPr>
        <w:t>В.Р.Мединский</w:t>
      </w:r>
      <w:proofErr w:type="spellEnd"/>
      <w:r w:rsidRPr="00274D03">
        <w:rPr>
          <w:sz w:val="28"/>
          <w:szCs w:val="28"/>
        </w:rPr>
        <w:t xml:space="preserve">, </w:t>
      </w:r>
      <w:proofErr w:type="spellStart"/>
      <w:r w:rsidRPr="00274D03">
        <w:rPr>
          <w:sz w:val="28"/>
          <w:szCs w:val="28"/>
        </w:rPr>
        <w:t>А.В.Торкунов</w:t>
      </w:r>
      <w:proofErr w:type="spellEnd"/>
      <w:r w:rsidRPr="00274D03">
        <w:rPr>
          <w:sz w:val="28"/>
          <w:szCs w:val="28"/>
        </w:rPr>
        <w:t>. - М.,</w:t>
      </w:r>
      <w:r w:rsidRPr="00274D03">
        <w:rPr>
          <w:spacing w:val="4"/>
          <w:sz w:val="28"/>
          <w:szCs w:val="28"/>
        </w:rPr>
        <w:t xml:space="preserve"> </w:t>
      </w:r>
      <w:r w:rsidRPr="00274D03">
        <w:rPr>
          <w:sz w:val="28"/>
          <w:szCs w:val="28"/>
        </w:rPr>
        <w:t>«Просвещение»,</w:t>
      </w:r>
      <w:r w:rsidRPr="00274D03">
        <w:rPr>
          <w:spacing w:val="2"/>
          <w:sz w:val="28"/>
          <w:szCs w:val="28"/>
        </w:rPr>
        <w:t xml:space="preserve"> </w:t>
      </w:r>
      <w:r w:rsidRPr="00274D03">
        <w:rPr>
          <w:sz w:val="28"/>
          <w:szCs w:val="28"/>
        </w:rPr>
        <w:t>2023г.</w:t>
      </w:r>
    </w:p>
    <w:p w:rsidR="00F163BF" w:rsidRPr="00274D03" w:rsidRDefault="00F163BF" w:rsidP="00F163BF">
      <w:pPr>
        <w:pStyle w:val="a3"/>
        <w:numPr>
          <w:ilvl w:val="0"/>
          <w:numId w:val="1"/>
        </w:numPr>
        <w:spacing w:line="276" w:lineRule="auto"/>
        <w:ind w:right="-69"/>
        <w:jc w:val="both"/>
        <w:rPr>
          <w:sz w:val="28"/>
          <w:szCs w:val="28"/>
        </w:rPr>
      </w:pPr>
      <w:r w:rsidRPr="00274D03">
        <w:rPr>
          <w:sz w:val="28"/>
          <w:szCs w:val="28"/>
        </w:rPr>
        <w:t>«История. История России. 1945-начало ХХ</w:t>
      </w:r>
      <w:r w:rsidRPr="00274D03">
        <w:rPr>
          <w:sz w:val="28"/>
          <w:szCs w:val="28"/>
          <w:lang w:val="en-US"/>
        </w:rPr>
        <w:t>I</w:t>
      </w:r>
      <w:r w:rsidRPr="00274D03">
        <w:rPr>
          <w:sz w:val="28"/>
          <w:szCs w:val="28"/>
        </w:rPr>
        <w:t xml:space="preserve"> века.».,11 класс</w:t>
      </w:r>
      <w:proofErr w:type="gramStart"/>
      <w:r w:rsidRPr="00274D03">
        <w:rPr>
          <w:sz w:val="28"/>
          <w:szCs w:val="28"/>
        </w:rPr>
        <w:t xml:space="preserve">., </w:t>
      </w:r>
      <w:proofErr w:type="gramEnd"/>
      <w:r w:rsidRPr="00274D03">
        <w:rPr>
          <w:sz w:val="28"/>
          <w:szCs w:val="28"/>
        </w:rPr>
        <w:t xml:space="preserve">авт. </w:t>
      </w:r>
      <w:proofErr w:type="spellStart"/>
      <w:r w:rsidRPr="00274D03">
        <w:rPr>
          <w:sz w:val="28"/>
          <w:szCs w:val="28"/>
        </w:rPr>
        <w:t>В.Р.Мединский</w:t>
      </w:r>
      <w:proofErr w:type="spellEnd"/>
      <w:r w:rsidRPr="00274D03">
        <w:rPr>
          <w:sz w:val="28"/>
          <w:szCs w:val="28"/>
        </w:rPr>
        <w:t xml:space="preserve">, </w:t>
      </w:r>
      <w:proofErr w:type="spellStart"/>
      <w:r w:rsidRPr="00274D03">
        <w:rPr>
          <w:sz w:val="28"/>
          <w:szCs w:val="28"/>
        </w:rPr>
        <w:t>А.В.Торкунов</w:t>
      </w:r>
      <w:proofErr w:type="spellEnd"/>
      <w:r w:rsidRPr="00274D03">
        <w:rPr>
          <w:sz w:val="28"/>
          <w:szCs w:val="28"/>
        </w:rPr>
        <w:t>. - М.,</w:t>
      </w:r>
      <w:r w:rsidRPr="00274D03">
        <w:rPr>
          <w:spacing w:val="4"/>
          <w:sz w:val="28"/>
          <w:szCs w:val="28"/>
        </w:rPr>
        <w:t xml:space="preserve"> </w:t>
      </w:r>
      <w:r w:rsidRPr="00274D03">
        <w:rPr>
          <w:sz w:val="28"/>
          <w:szCs w:val="28"/>
        </w:rPr>
        <w:t>«Просвещение»,</w:t>
      </w:r>
      <w:r w:rsidRPr="00274D03">
        <w:rPr>
          <w:spacing w:val="2"/>
          <w:sz w:val="28"/>
          <w:szCs w:val="28"/>
        </w:rPr>
        <w:t xml:space="preserve"> </w:t>
      </w:r>
      <w:r w:rsidRPr="00274D03">
        <w:rPr>
          <w:sz w:val="28"/>
          <w:szCs w:val="28"/>
        </w:rPr>
        <w:t>2023г.</w:t>
      </w:r>
    </w:p>
    <w:p w:rsidR="00F163BF" w:rsidRDefault="00F163BF" w:rsidP="00F163BF">
      <w:pPr>
        <w:pStyle w:val="a3"/>
        <w:tabs>
          <w:tab w:val="left" w:pos="9214"/>
        </w:tabs>
        <w:spacing w:line="276" w:lineRule="auto"/>
        <w:ind w:right="-69"/>
        <w:jc w:val="both"/>
        <w:rPr>
          <w:sz w:val="28"/>
          <w:szCs w:val="28"/>
        </w:rPr>
      </w:pPr>
      <w:bookmarkStart w:id="0" w:name="_GoBack"/>
      <w:bookmarkEnd w:id="0"/>
    </w:p>
    <w:p w:rsidR="00F163BF" w:rsidRDefault="00F163BF" w:rsidP="00F163BF">
      <w:pPr>
        <w:pStyle w:val="a3"/>
        <w:numPr>
          <w:ilvl w:val="0"/>
          <w:numId w:val="1"/>
        </w:numPr>
        <w:spacing w:line="276" w:lineRule="auto"/>
        <w:ind w:right="-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Всеобщая история. 1914-1945 годы,  10 класс, авт. </w:t>
      </w:r>
      <w:proofErr w:type="spellStart"/>
      <w:r>
        <w:rPr>
          <w:sz w:val="28"/>
          <w:szCs w:val="28"/>
        </w:rPr>
        <w:t>Мединский</w:t>
      </w:r>
      <w:proofErr w:type="spellEnd"/>
      <w:r>
        <w:rPr>
          <w:sz w:val="28"/>
          <w:szCs w:val="28"/>
        </w:rPr>
        <w:t xml:space="preserve"> В.Р., </w:t>
      </w:r>
      <w:proofErr w:type="spellStart"/>
      <w:r>
        <w:rPr>
          <w:sz w:val="28"/>
          <w:szCs w:val="28"/>
        </w:rPr>
        <w:t>Чубарьян</w:t>
      </w:r>
      <w:proofErr w:type="spellEnd"/>
      <w:r>
        <w:rPr>
          <w:sz w:val="28"/>
          <w:szCs w:val="28"/>
        </w:rPr>
        <w:t xml:space="preserve"> А.О. – М., «Просвещение» 2023</w:t>
      </w:r>
    </w:p>
    <w:p w:rsidR="00F163BF" w:rsidRDefault="00F163BF" w:rsidP="00F163BF">
      <w:pPr>
        <w:pStyle w:val="a3"/>
        <w:numPr>
          <w:ilvl w:val="0"/>
          <w:numId w:val="1"/>
        </w:numPr>
        <w:spacing w:line="276" w:lineRule="auto"/>
        <w:ind w:right="-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Всеобщая история. 1945 – начало 21 века, 11 класс, авт. </w:t>
      </w:r>
      <w:proofErr w:type="spellStart"/>
      <w:r>
        <w:rPr>
          <w:sz w:val="28"/>
          <w:szCs w:val="28"/>
        </w:rPr>
        <w:t>Мединский</w:t>
      </w:r>
      <w:proofErr w:type="spellEnd"/>
      <w:r>
        <w:rPr>
          <w:sz w:val="28"/>
          <w:szCs w:val="28"/>
        </w:rPr>
        <w:t xml:space="preserve"> В.Р., </w:t>
      </w:r>
      <w:proofErr w:type="spellStart"/>
      <w:r>
        <w:rPr>
          <w:sz w:val="28"/>
          <w:szCs w:val="28"/>
        </w:rPr>
        <w:t>Чубарьян</w:t>
      </w:r>
      <w:proofErr w:type="spellEnd"/>
      <w:r>
        <w:rPr>
          <w:sz w:val="28"/>
          <w:szCs w:val="28"/>
        </w:rPr>
        <w:t xml:space="preserve"> А.О. – М., «Просвещение» 2023</w:t>
      </w:r>
    </w:p>
    <w:p w:rsidR="00A863AE" w:rsidRDefault="00A863AE" w:rsidP="00F163BF">
      <w:pPr>
        <w:pStyle w:val="a3"/>
        <w:spacing w:line="276" w:lineRule="auto"/>
        <w:ind w:left="462" w:right="-69"/>
        <w:jc w:val="both"/>
        <w:rPr>
          <w:sz w:val="28"/>
          <w:szCs w:val="28"/>
        </w:rPr>
      </w:pPr>
    </w:p>
    <w:p w:rsidR="00F163BF" w:rsidRPr="00274D03" w:rsidRDefault="00A863AE" w:rsidP="00F163BF">
      <w:pPr>
        <w:pStyle w:val="a3"/>
        <w:spacing w:line="276" w:lineRule="auto"/>
        <w:ind w:left="462" w:right="-69"/>
        <w:jc w:val="both"/>
        <w:rPr>
          <w:sz w:val="28"/>
          <w:szCs w:val="28"/>
        </w:rPr>
      </w:pPr>
      <w:r w:rsidRPr="00274D03">
        <w:rPr>
          <w:sz w:val="28"/>
          <w:szCs w:val="28"/>
        </w:rPr>
        <w:t>Программа</w:t>
      </w:r>
      <w:r w:rsidRPr="00274D03">
        <w:rPr>
          <w:spacing w:val="-3"/>
          <w:sz w:val="28"/>
          <w:szCs w:val="28"/>
        </w:rPr>
        <w:t xml:space="preserve"> </w:t>
      </w:r>
      <w:r w:rsidRPr="00274D03">
        <w:rPr>
          <w:sz w:val="28"/>
          <w:szCs w:val="28"/>
        </w:rPr>
        <w:t>рассчитана на</w:t>
      </w:r>
      <w:r w:rsidRPr="00274D03">
        <w:rPr>
          <w:spacing w:val="-2"/>
          <w:sz w:val="28"/>
          <w:szCs w:val="28"/>
        </w:rPr>
        <w:t xml:space="preserve"> </w:t>
      </w:r>
      <w:r w:rsidRPr="00274D03">
        <w:rPr>
          <w:sz w:val="28"/>
          <w:szCs w:val="28"/>
        </w:rPr>
        <w:t>68</w:t>
      </w:r>
      <w:r w:rsidRPr="00274D0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274D03">
        <w:rPr>
          <w:spacing w:val="-1"/>
          <w:sz w:val="28"/>
          <w:szCs w:val="28"/>
        </w:rPr>
        <w:t xml:space="preserve"> </w:t>
      </w:r>
      <w:r w:rsidRPr="00274D03">
        <w:rPr>
          <w:sz w:val="28"/>
          <w:szCs w:val="28"/>
        </w:rPr>
        <w:t>(2</w:t>
      </w:r>
      <w:r w:rsidRPr="00274D03">
        <w:rPr>
          <w:spacing w:val="-1"/>
          <w:sz w:val="28"/>
          <w:szCs w:val="28"/>
        </w:rPr>
        <w:t xml:space="preserve"> </w:t>
      </w:r>
      <w:r w:rsidRPr="00274D03">
        <w:rPr>
          <w:sz w:val="28"/>
          <w:szCs w:val="28"/>
        </w:rPr>
        <w:t>часа) в</w:t>
      </w:r>
      <w:r w:rsidRPr="00274D03">
        <w:rPr>
          <w:spacing w:val="-2"/>
          <w:sz w:val="28"/>
          <w:szCs w:val="28"/>
        </w:rPr>
        <w:t xml:space="preserve"> </w:t>
      </w:r>
      <w:r w:rsidRPr="00274D03">
        <w:rPr>
          <w:sz w:val="28"/>
          <w:szCs w:val="28"/>
        </w:rPr>
        <w:t>неделю</w:t>
      </w:r>
      <w:r w:rsidRPr="00274D03">
        <w:rPr>
          <w:spacing w:val="-1"/>
          <w:sz w:val="28"/>
          <w:szCs w:val="28"/>
        </w:rPr>
        <w:t xml:space="preserve"> </w:t>
      </w:r>
      <w:r w:rsidRPr="00274D03">
        <w:rPr>
          <w:sz w:val="28"/>
          <w:szCs w:val="28"/>
        </w:rPr>
        <w:t>в</w:t>
      </w:r>
      <w:r w:rsidRPr="00274D03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10-11</w:t>
      </w:r>
      <w:r w:rsidRPr="00274D03">
        <w:rPr>
          <w:spacing w:val="58"/>
          <w:sz w:val="28"/>
          <w:szCs w:val="28"/>
        </w:rPr>
        <w:t xml:space="preserve"> </w:t>
      </w:r>
      <w:r w:rsidRPr="00274D03">
        <w:rPr>
          <w:sz w:val="28"/>
          <w:szCs w:val="28"/>
        </w:rPr>
        <w:t>классах;</w:t>
      </w:r>
    </w:p>
    <w:p w:rsidR="00A863AE" w:rsidRDefault="00F163BF" w:rsidP="00F163BF">
      <w:pPr>
        <w:pStyle w:val="a3"/>
        <w:tabs>
          <w:tab w:val="left" w:pos="1514"/>
          <w:tab w:val="left" w:pos="2920"/>
          <w:tab w:val="left" w:pos="4332"/>
          <w:tab w:val="left" w:pos="4816"/>
          <w:tab w:val="left" w:pos="6282"/>
          <w:tab w:val="left" w:pos="7826"/>
          <w:tab w:val="left" w:pos="9331"/>
        </w:tabs>
        <w:spacing w:line="276" w:lineRule="auto"/>
        <w:ind w:right="-6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63BF" w:rsidRPr="00274D03" w:rsidRDefault="00F163BF" w:rsidP="00F163BF">
      <w:pPr>
        <w:pStyle w:val="a3"/>
        <w:tabs>
          <w:tab w:val="left" w:pos="1514"/>
          <w:tab w:val="left" w:pos="2920"/>
          <w:tab w:val="left" w:pos="4332"/>
          <w:tab w:val="left" w:pos="4816"/>
          <w:tab w:val="left" w:pos="6282"/>
          <w:tab w:val="left" w:pos="7826"/>
          <w:tab w:val="left" w:pos="9331"/>
        </w:tabs>
        <w:spacing w:line="276" w:lineRule="auto"/>
        <w:ind w:right="-69"/>
        <w:jc w:val="both"/>
        <w:rPr>
          <w:sz w:val="28"/>
          <w:szCs w:val="28"/>
        </w:rPr>
      </w:pPr>
      <w:r w:rsidRPr="00274D03">
        <w:rPr>
          <w:sz w:val="28"/>
          <w:szCs w:val="28"/>
        </w:rPr>
        <w:t>Реализация</w:t>
      </w:r>
      <w:r w:rsidRPr="00274D0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74D0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274D03">
        <w:rPr>
          <w:sz w:val="28"/>
          <w:szCs w:val="28"/>
        </w:rPr>
        <w:t>направлена</w:t>
      </w:r>
      <w:r>
        <w:rPr>
          <w:sz w:val="28"/>
          <w:szCs w:val="28"/>
        </w:rPr>
        <w:t xml:space="preserve"> </w:t>
      </w:r>
      <w:r w:rsidRPr="00274D0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74D03">
        <w:rPr>
          <w:sz w:val="28"/>
          <w:szCs w:val="28"/>
        </w:rPr>
        <w:t>достижение</w:t>
      </w:r>
      <w:r>
        <w:rPr>
          <w:sz w:val="28"/>
          <w:szCs w:val="28"/>
        </w:rPr>
        <w:t xml:space="preserve"> </w:t>
      </w:r>
      <w:proofErr w:type="gramStart"/>
      <w:r w:rsidRPr="00274D03">
        <w:rPr>
          <w:sz w:val="28"/>
          <w:szCs w:val="28"/>
        </w:rPr>
        <w:t>личностных</w:t>
      </w:r>
      <w:proofErr w:type="gramEnd"/>
      <w:r w:rsidRPr="00274D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74D03">
        <w:rPr>
          <w:sz w:val="28"/>
          <w:szCs w:val="28"/>
        </w:rPr>
        <w:t>предметных</w:t>
      </w:r>
      <w:r>
        <w:rPr>
          <w:sz w:val="28"/>
          <w:szCs w:val="28"/>
        </w:rPr>
        <w:t xml:space="preserve"> </w:t>
      </w:r>
      <w:r w:rsidRPr="00274D03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Pr="00274D03">
        <w:rPr>
          <w:spacing w:val="-57"/>
          <w:sz w:val="28"/>
          <w:szCs w:val="28"/>
        </w:rPr>
        <w:t xml:space="preserve"> </w:t>
      </w:r>
      <w:proofErr w:type="spellStart"/>
      <w:r w:rsidRPr="00274D03">
        <w:rPr>
          <w:sz w:val="28"/>
          <w:szCs w:val="28"/>
        </w:rPr>
        <w:t>метапредметных</w:t>
      </w:r>
      <w:proofErr w:type="spellEnd"/>
      <w:r w:rsidRPr="00274D03">
        <w:rPr>
          <w:sz w:val="28"/>
          <w:szCs w:val="28"/>
        </w:rPr>
        <w:t xml:space="preserve"> результатов в</w:t>
      </w:r>
      <w:r w:rsidRPr="00274D03">
        <w:rPr>
          <w:spacing w:val="-2"/>
          <w:sz w:val="28"/>
          <w:szCs w:val="28"/>
        </w:rPr>
        <w:t xml:space="preserve"> </w:t>
      </w:r>
      <w:r w:rsidRPr="00274D03">
        <w:rPr>
          <w:sz w:val="28"/>
          <w:szCs w:val="28"/>
        </w:rPr>
        <w:t>соответствии с</w:t>
      </w:r>
      <w:r w:rsidRPr="00274D03">
        <w:rPr>
          <w:spacing w:val="-2"/>
          <w:sz w:val="28"/>
          <w:szCs w:val="28"/>
        </w:rPr>
        <w:t xml:space="preserve"> </w:t>
      </w:r>
      <w:r w:rsidRPr="00274D03">
        <w:rPr>
          <w:sz w:val="28"/>
          <w:szCs w:val="28"/>
        </w:rPr>
        <w:t>требованиями ФГОС</w:t>
      </w:r>
      <w:r w:rsidRPr="00274D03">
        <w:rPr>
          <w:spacing w:val="-2"/>
          <w:sz w:val="28"/>
          <w:szCs w:val="28"/>
        </w:rPr>
        <w:t xml:space="preserve"> </w:t>
      </w:r>
      <w:r w:rsidRPr="00274D03">
        <w:rPr>
          <w:sz w:val="28"/>
          <w:szCs w:val="28"/>
        </w:rPr>
        <w:t>СОО.</w:t>
      </w:r>
    </w:p>
    <w:p w:rsidR="00A03068" w:rsidRDefault="00A03068"/>
    <w:sectPr w:rsidR="00A03068" w:rsidSect="00F163BF">
      <w:pgSz w:w="11910" w:h="16840"/>
      <w:pgMar w:top="1040" w:right="57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A3276"/>
    <w:multiLevelType w:val="hybridMultilevel"/>
    <w:tmpl w:val="29E497A0"/>
    <w:lvl w:ilvl="0" w:tplc="9A20550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2E"/>
    <w:rsid w:val="0000479B"/>
    <w:rsid w:val="00004962"/>
    <w:rsid w:val="0000629B"/>
    <w:rsid w:val="000159BF"/>
    <w:rsid w:val="00017BD4"/>
    <w:rsid w:val="000252B6"/>
    <w:rsid w:val="000267ED"/>
    <w:rsid w:val="000270E8"/>
    <w:rsid w:val="00033C30"/>
    <w:rsid w:val="0003610E"/>
    <w:rsid w:val="00037959"/>
    <w:rsid w:val="00037E55"/>
    <w:rsid w:val="00037F08"/>
    <w:rsid w:val="000401B8"/>
    <w:rsid w:val="00040BF0"/>
    <w:rsid w:val="00043A00"/>
    <w:rsid w:val="00046D78"/>
    <w:rsid w:val="000529D1"/>
    <w:rsid w:val="00052C6A"/>
    <w:rsid w:val="00055AC6"/>
    <w:rsid w:val="0006297B"/>
    <w:rsid w:val="000679FA"/>
    <w:rsid w:val="0007110B"/>
    <w:rsid w:val="000722E6"/>
    <w:rsid w:val="000754E7"/>
    <w:rsid w:val="00075CFB"/>
    <w:rsid w:val="00077A39"/>
    <w:rsid w:val="000806BC"/>
    <w:rsid w:val="000966E1"/>
    <w:rsid w:val="000A26D5"/>
    <w:rsid w:val="000B1749"/>
    <w:rsid w:val="000C117B"/>
    <w:rsid w:val="000D0258"/>
    <w:rsid w:val="000D7D9F"/>
    <w:rsid w:val="000F0E41"/>
    <w:rsid w:val="001109D7"/>
    <w:rsid w:val="00112CFD"/>
    <w:rsid w:val="0011382C"/>
    <w:rsid w:val="00116A6A"/>
    <w:rsid w:val="0012176E"/>
    <w:rsid w:val="00124F01"/>
    <w:rsid w:val="001256F2"/>
    <w:rsid w:val="00131D85"/>
    <w:rsid w:val="00144F3B"/>
    <w:rsid w:val="00146819"/>
    <w:rsid w:val="00156DBC"/>
    <w:rsid w:val="00160C8C"/>
    <w:rsid w:val="0016549F"/>
    <w:rsid w:val="001662D7"/>
    <w:rsid w:val="0016655D"/>
    <w:rsid w:val="001827D7"/>
    <w:rsid w:val="00183957"/>
    <w:rsid w:val="00190AF0"/>
    <w:rsid w:val="001A0A64"/>
    <w:rsid w:val="001B2D17"/>
    <w:rsid w:val="001B78ED"/>
    <w:rsid w:val="001C09C9"/>
    <w:rsid w:val="001D6871"/>
    <w:rsid w:val="001E3B0D"/>
    <w:rsid w:val="001E5A6C"/>
    <w:rsid w:val="0020070F"/>
    <w:rsid w:val="002032E6"/>
    <w:rsid w:val="0020429A"/>
    <w:rsid w:val="00206D96"/>
    <w:rsid w:val="00210290"/>
    <w:rsid w:val="0021118D"/>
    <w:rsid w:val="00225BE7"/>
    <w:rsid w:val="00227DFD"/>
    <w:rsid w:val="0023314C"/>
    <w:rsid w:val="00240A88"/>
    <w:rsid w:val="0024104F"/>
    <w:rsid w:val="0025520C"/>
    <w:rsid w:val="0025598A"/>
    <w:rsid w:val="00264F3E"/>
    <w:rsid w:val="00266BD1"/>
    <w:rsid w:val="0027094B"/>
    <w:rsid w:val="0027582B"/>
    <w:rsid w:val="00276F11"/>
    <w:rsid w:val="0028695C"/>
    <w:rsid w:val="002A0846"/>
    <w:rsid w:val="002A2CB9"/>
    <w:rsid w:val="002A7D98"/>
    <w:rsid w:val="002B1E3F"/>
    <w:rsid w:val="002C106B"/>
    <w:rsid w:val="002C25C7"/>
    <w:rsid w:val="002C6268"/>
    <w:rsid w:val="002C707F"/>
    <w:rsid w:val="002D4BFB"/>
    <w:rsid w:val="002D64C3"/>
    <w:rsid w:val="002E0C72"/>
    <w:rsid w:val="002F1296"/>
    <w:rsid w:val="002F3C3C"/>
    <w:rsid w:val="00304767"/>
    <w:rsid w:val="0031276E"/>
    <w:rsid w:val="00314A71"/>
    <w:rsid w:val="0032024C"/>
    <w:rsid w:val="003243CE"/>
    <w:rsid w:val="003247F4"/>
    <w:rsid w:val="00330A11"/>
    <w:rsid w:val="00344D40"/>
    <w:rsid w:val="003466AB"/>
    <w:rsid w:val="003509EB"/>
    <w:rsid w:val="003631A5"/>
    <w:rsid w:val="00364A6C"/>
    <w:rsid w:val="003651AF"/>
    <w:rsid w:val="00374DFE"/>
    <w:rsid w:val="003778A5"/>
    <w:rsid w:val="00383453"/>
    <w:rsid w:val="00385107"/>
    <w:rsid w:val="00394D57"/>
    <w:rsid w:val="00396F34"/>
    <w:rsid w:val="003A3F7B"/>
    <w:rsid w:val="003B342C"/>
    <w:rsid w:val="003B3962"/>
    <w:rsid w:val="003C2D28"/>
    <w:rsid w:val="003E0217"/>
    <w:rsid w:val="003E5DB3"/>
    <w:rsid w:val="003F1EE6"/>
    <w:rsid w:val="0040448A"/>
    <w:rsid w:val="00404EBC"/>
    <w:rsid w:val="0041115C"/>
    <w:rsid w:val="00416B7E"/>
    <w:rsid w:val="004305FC"/>
    <w:rsid w:val="0043417D"/>
    <w:rsid w:val="0043517C"/>
    <w:rsid w:val="00443EF9"/>
    <w:rsid w:val="004516FC"/>
    <w:rsid w:val="004545B3"/>
    <w:rsid w:val="00454844"/>
    <w:rsid w:val="00454E44"/>
    <w:rsid w:val="004559C5"/>
    <w:rsid w:val="004571AC"/>
    <w:rsid w:val="00461141"/>
    <w:rsid w:val="0046370B"/>
    <w:rsid w:val="00472B2E"/>
    <w:rsid w:val="00474509"/>
    <w:rsid w:val="004766A9"/>
    <w:rsid w:val="00476C02"/>
    <w:rsid w:val="00480D22"/>
    <w:rsid w:val="00485130"/>
    <w:rsid w:val="00486C7C"/>
    <w:rsid w:val="004A5123"/>
    <w:rsid w:val="004B3AE1"/>
    <w:rsid w:val="004C71A0"/>
    <w:rsid w:val="004E0669"/>
    <w:rsid w:val="004E102E"/>
    <w:rsid w:val="004E7895"/>
    <w:rsid w:val="004F0006"/>
    <w:rsid w:val="004F4559"/>
    <w:rsid w:val="004F52AA"/>
    <w:rsid w:val="00503381"/>
    <w:rsid w:val="00505819"/>
    <w:rsid w:val="00510A1A"/>
    <w:rsid w:val="0051101A"/>
    <w:rsid w:val="0052730E"/>
    <w:rsid w:val="005278D1"/>
    <w:rsid w:val="00531908"/>
    <w:rsid w:val="00534DDF"/>
    <w:rsid w:val="00535B71"/>
    <w:rsid w:val="00543AF3"/>
    <w:rsid w:val="005516EC"/>
    <w:rsid w:val="00554441"/>
    <w:rsid w:val="00564548"/>
    <w:rsid w:val="0056755C"/>
    <w:rsid w:val="005827F9"/>
    <w:rsid w:val="00586D2C"/>
    <w:rsid w:val="0059126A"/>
    <w:rsid w:val="00591CB1"/>
    <w:rsid w:val="005A0E85"/>
    <w:rsid w:val="005A5549"/>
    <w:rsid w:val="005B67B5"/>
    <w:rsid w:val="005B7330"/>
    <w:rsid w:val="005C461E"/>
    <w:rsid w:val="005C4771"/>
    <w:rsid w:val="005D23AE"/>
    <w:rsid w:val="005D47AB"/>
    <w:rsid w:val="005D7A38"/>
    <w:rsid w:val="005E01EC"/>
    <w:rsid w:val="005E1ACF"/>
    <w:rsid w:val="005E3955"/>
    <w:rsid w:val="005E5710"/>
    <w:rsid w:val="005E78F6"/>
    <w:rsid w:val="00605E1E"/>
    <w:rsid w:val="00606FEB"/>
    <w:rsid w:val="00610531"/>
    <w:rsid w:val="00612B43"/>
    <w:rsid w:val="00614A41"/>
    <w:rsid w:val="00620901"/>
    <w:rsid w:val="0062410F"/>
    <w:rsid w:val="006323B6"/>
    <w:rsid w:val="0064641F"/>
    <w:rsid w:val="00647A6B"/>
    <w:rsid w:val="00647E2B"/>
    <w:rsid w:val="00657A3A"/>
    <w:rsid w:val="00663565"/>
    <w:rsid w:val="00663CA1"/>
    <w:rsid w:val="00665900"/>
    <w:rsid w:val="006729E0"/>
    <w:rsid w:val="006765B9"/>
    <w:rsid w:val="00682E9F"/>
    <w:rsid w:val="00696D82"/>
    <w:rsid w:val="006A1D03"/>
    <w:rsid w:val="006A5020"/>
    <w:rsid w:val="006B58FC"/>
    <w:rsid w:val="006B6E57"/>
    <w:rsid w:val="006C587F"/>
    <w:rsid w:val="006D037F"/>
    <w:rsid w:val="006D3356"/>
    <w:rsid w:val="006E06FC"/>
    <w:rsid w:val="006E26A3"/>
    <w:rsid w:val="006F15DF"/>
    <w:rsid w:val="00704DCC"/>
    <w:rsid w:val="00716D0F"/>
    <w:rsid w:val="00720712"/>
    <w:rsid w:val="007235C4"/>
    <w:rsid w:val="00724714"/>
    <w:rsid w:val="00726011"/>
    <w:rsid w:val="00731766"/>
    <w:rsid w:val="007325E5"/>
    <w:rsid w:val="00736500"/>
    <w:rsid w:val="0073732E"/>
    <w:rsid w:val="00740FEE"/>
    <w:rsid w:val="0074300C"/>
    <w:rsid w:val="00745D4A"/>
    <w:rsid w:val="00745D95"/>
    <w:rsid w:val="00754C95"/>
    <w:rsid w:val="007553A6"/>
    <w:rsid w:val="0076036C"/>
    <w:rsid w:val="00761801"/>
    <w:rsid w:val="00764D97"/>
    <w:rsid w:val="007660FD"/>
    <w:rsid w:val="007820E4"/>
    <w:rsid w:val="00785025"/>
    <w:rsid w:val="00785DE1"/>
    <w:rsid w:val="00792B03"/>
    <w:rsid w:val="007967BE"/>
    <w:rsid w:val="007B6FA9"/>
    <w:rsid w:val="007C2E6E"/>
    <w:rsid w:val="007D043B"/>
    <w:rsid w:val="007E14AF"/>
    <w:rsid w:val="007E210E"/>
    <w:rsid w:val="007F05EF"/>
    <w:rsid w:val="007F2A04"/>
    <w:rsid w:val="007F7F67"/>
    <w:rsid w:val="00804A84"/>
    <w:rsid w:val="00805115"/>
    <w:rsid w:val="0080553D"/>
    <w:rsid w:val="0081222B"/>
    <w:rsid w:val="00815A76"/>
    <w:rsid w:val="0082170E"/>
    <w:rsid w:val="00833FD2"/>
    <w:rsid w:val="0083492E"/>
    <w:rsid w:val="00834E58"/>
    <w:rsid w:val="008366A3"/>
    <w:rsid w:val="00841E81"/>
    <w:rsid w:val="008446BA"/>
    <w:rsid w:val="008470BC"/>
    <w:rsid w:val="00851D9D"/>
    <w:rsid w:val="0086020E"/>
    <w:rsid w:val="0086182F"/>
    <w:rsid w:val="00866488"/>
    <w:rsid w:val="008727FF"/>
    <w:rsid w:val="00876758"/>
    <w:rsid w:val="00881785"/>
    <w:rsid w:val="00890A29"/>
    <w:rsid w:val="0089225D"/>
    <w:rsid w:val="00892F9E"/>
    <w:rsid w:val="00894E70"/>
    <w:rsid w:val="008960A0"/>
    <w:rsid w:val="008971F9"/>
    <w:rsid w:val="008A4B0C"/>
    <w:rsid w:val="008C0590"/>
    <w:rsid w:val="008C0DE1"/>
    <w:rsid w:val="008C1659"/>
    <w:rsid w:val="008D797D"/>
    <w:rsid w:val="008E258C"/>
    <w:rsid w:val="008E2618"/>
    <w:rsid w:val="008E3022"/>
    <w:rsid w:val="008F1F72"/>
    <w:rsid w:val="008F3EB3"/>
    <w:rsid w:val="008F4CE9"/>
    <w:rsid w:val="008F4F0A"/>
    <w:rsid w:val="008F6291"/>
    <w:rsid w:val="00903291"/>
    <w:rsid w:val="00913EA2"/>
    <w:rsid w:val="00916092"/>
    <w:rsid w:val="0092130A"/>
    <w:rsid w:val="00922E63"/>
    <w:rsid w:val="00923716"/>
    <w:rsid w:val="009250B7"/>
    <w:rsid w:val="00931532"/>
    <w:rsid w:val="009352B2"/>
    <w:rsid w:val="00937A1E"/>
    <w:rsid w:val="009438C7"/>
    <w:rsid w:val="009452BA"/>
    <w:rsid w:val="009465DD"/>
    <w:rsid w:val="0096305C"/>
    <w:rsid w:val="00965B12"/>
    <w:rsid w:val="009706AD"/>
    <w:rsid w:val="009715F6"/>
    <w:rsid w:val="00975548"/>
    <w:rsid w:val="00975A27"/>
    <w:rsid w:val="00975E5B"/>
    <w:rsid w:val="00977A4B"/>
    <w:rsid w:val="00983C80"/>
    <w:rsid w:val="00990082"/>
    <w:rsid w:val="0099272C"/>
    <w:rsid w:val="00993F74"/>
    <w:rsid w:val="00994921"/>
    <w:rsid w:val="00995323"/>
    <w:rsid w:val="00995A9F"/>
    <w:rsid w:val="00996165"/>
    <w:rsid w:val="009A2E51"/>
    <w:rsid w:val="009A37A8"/>
    <w:rsid w:val="009B294C"/>
    <w:rsid w:val="009B3A41"/>
    <w:rsid w:val="009B5C4F"/>
    <w:rsid w:val="009B63FA"/>
    <w:rsid w:val="009C0DF8"/>
    <w:rsid w:val="009C1545"/>
    <w:rsid w:val="009C1DCE"/>
    <w:rsid w:val="009D0BF3"/>
    <w:rsid w:val="009D7F28"/>
    <w:rsid w:val="009E7012"/>
    <w:rsid w:val="009F0107"/>
    <w:rsid w:val="009F4BC6"/>
    <w:rsid w:val="00A0142B"/>
    <w:rsid w:val="00A01DB7"/>
    <w:rsid w:val="00A028D2"/>
    <w:rsid w:val="00A03068"/>
    <w:rsid w:val="00A03AD5"/>
    <w:rsid w:val="00A137C0"/>
    <w:rsid w:val="00A158AF"/>
    <w:rsid w:val="00A21061"/>
    <w:rsid w:val="00A23A30"/>
    <w:rsid w:val="00A23A82"/>
    <w:rsid w:val="00A27E1E"/>
    <w:rsid w:val="00A307DD"/>
    <w:rsid w:val="00A33A42"/>
    <w:rsid w:val="00A4292A"/>
    <w:rsid w:val="00A43A67"/>
    <w:rsid w:val="00A57610"/>
    <w:rsid w:val="00A668B8"/>
    <w:rsid w:val="00A67BB6"/>
    <w:rsid w:val="00A73BD2"/>
    <w:rsid w:val="00A765AD"/>
    <w:rsid w:val="00A8103D"/>
    <w:rsid w:val="00A81470"/>
    <w:rsid w:val="00A85B30"/>
    <w:rsid w:val="00A863AE"/>
    <w:rsid w:val="00A913C8"/>
    <w:rsid w:val="00A91F2D"/>
    <w:rsid w:val="00A93EEC"/>
    <w:rsid w:val="00A94394"/>
    <w:rsid w:val="00A9590D"/>
    <w:rsid w:val="00A965E6"/>
    <w:rsid w:val="00A968F8"/>
    <w:rsid w:val="00AA0FD3"/>
    <w:rsid w:val="00AA3D67"/>
    <w:rsid w:val="00AA427F"/>
    <w:rsid w:val="00AB5ECC"/>
    <w:rsid w:val="00AB665E"/>
    <w:rsid w:val="00AC0356"/>
    <w:rsid w:val="00AC0F07"/>
    <w:rsid w:val="00AC1F4A"/>
    <w:rsid w:val="00AC2835"/>
    <w:rsid w:val="00AC6C12"/>
    <w:rsid w:val="00AD14AD"/>
    <w:rsid w:val="00AD2E39"/>
    <w:rsid w:val="00AD57B0"/>
    <w:rsid w:val="00AD5919"/>
    <w:rsid w:val="00AE0952"/>
    <w:rsid w:val="00AE34E3"/>
    <w:rsid w:val="00AE66E2"/>
    <w:rsid w:val="00AF4066"/>
    <w:rsid w:val="00AF62E9"/>
    <w:rsid w:val="00B001E9"/>
    <w:rsid w:val="00B003F4"/>
    <w:rsid w:val="00B052D9"/>
    <w:rsid w:val="00B05CA5"/>
    <w:rsid w:val="00B23A5C"/>
    <w:rsid w:val="00B246E5"/>
    <w:rsid w:val="00B26198"/>
    <w:rsid w:val="00B30499"/>
    <w:rsid w:val="00B4124F"/>
    <w:rsid w:val="00B437DC"/>
    <w:rsid w:val="00B43968"/>
    <w:rsid w:val="00B46159"/>
    <w:rsid w:val="00B531A5"/>
    <w:rsid w:val="00B63FB9"/>
    <w:rsid w:val="00B6430A"/>
    <w:rsid w:val="00B6506D"/>
    <w:rsid w:val="00B67CE5"/>
    <w:rsid w:val="00B705A3"/>
    <w:rsid w:val="00B81CED"/>
    <w:rsid w:val="00B94C86"/>
    <w:rsid w:val="00BA6B7C"/>
    <w:rsid w:val="00BA73F5"/>
    <w:rsid w:val="00BB4CD4"/>
    <w:rsid w:val="00BB5233"/>
    <w:rsid w:val="00BB5B7F"/>
    <w:rsid w:val="00BD0A19"/>
    <w:rsid w:val="00BD4087"/>
    <w:rsid w:val="00BD79C8"/>
    <w:rsid w:val="00BE056D"/>
    <w:rsid w:val="00BE3EDD"/>
    <w:rsid w:val="00C0336C"/>
    <w:rsid w:val="00C056CF"/>
    <w:rsid w:val="00C05F2A"/>
    <w:rsid w:val="00C10529"/>
    <w:rsid w:val="00C20AB7"/>
    <w:rsid w:val="00C21D7E"/>
    <w:rsid w:val="00C30EEE"/>
    <w:rsid w:val="00C31038"/>
    <w:rsid w:val="00C349D0"/>
    <w:rsid w:val="00C44969"/>
    <w:rsid w:val="00C45DB4"/>
    <w:rsid w:val="00C47973"/>
    <w:rsid w:val="00C52652"/>
    <w:rsid w:val="00C53A31"/>
    <w:rsid w:val="00C5425D"/>
    <w:rsid w:val="00C563C8"/>
    <w:rsid w:val="00C62342"/>
    <w:rsid w:val="00C72E6A"/>
    <w:rsid w:val="00C810C8"/>
    <w:rsid w:val="00C84E17"/>
    <w:rsid w:val="00CA5DA5"/>
    <w:rsid w:val="00CA63C5"/>
    <w:rsid w:val="00CC5BD6"/>
    <w:rsid w:val="00CC6EFF"/>
    <w:rsid w:val="00CD1AD1"/>
    <w:rsid w:val="00CE1EF2"/>
    <w:rsid w:val="00CE2D7F"/>
    <w:rsid w:val="00CE6830"/>
    <w:rsid w:val="00CF583F"/>
    <w:rsid w:val="00CF5D7A"/>
    <w:rsid w:val="00D010CD"/>
    <w:rsid w:val="00D02E5B"/>
    <w:rsid w:val="00D12F9A"/>
    <w:rsid w:val="00D26CAF"/>
    <w:rsid w:val="00D35642"/>
    <w:rsid w:val="00D35DC2"/>
    <w:rsid w:val="00D53B70"/>
    <w:rsid w:val="00D64DE0"/>
    <w:rsid w:val="00D70A78"/>
    <w:rsid w:val="00D70B97"/>
    <w:rsid w:val="00D70C6B"/>
    <w:rsid w:val="00D77F2F"/>
    <w:rsid w:val="00D81871"/>
    <w:rsid w:val="00D92979"/>
    <w:rsid w:val="00D9603F"/>
    <w:rsid w:val="00DA3947"/>
    <w:rsid w:val="00DB2302"/>
    <w:rsid w:val="00DB270D"/>
    <w:rsid w:val="00DC6B7C"/>
    <w:rsid w:val="00DD1440"/>
    <w:rsid w:val="00DD16CF"/>
    <w:rsid w:val="00DD2AE8"/>
    <w:rsid w:val="00DD542A"/>
    <w:rsid w:val="00DE5F45"/>
    <w:rsid w:val="00DF087F"/>
    <w:rsid w:val="00DF3EC5"/>
    <w:rsid w:val="00DF45F6"/>
    <w:rsid w:val="00E042FC"/>
    <w:rsid w:val="00E145D7"/>
    <w:rsid w:val="00E16EAF"/>
    <w:rsid w:val="00E21526"/>
    <w:rsid w:val="00E2383F"/>
    <w:rsid w:val="00E2536C"/>
    <w:rsid w:val="00E2685E"/>
    <w:rsid w:val="00E31F44"/>
    <w:rsid w:val="00E3561C"/>
    <w:rsid w:val="00E44983"/>
    <w:rsid w:val="00E46084"/>
    <w:rsid w:val="00E4633F"/>
    <w:rsid w:val="00E553C2"/>
    <w:rsid w:val="00E6181C"/>
    <w:rsid w:val="00E66446"/>
    <w:rsid w:val="00E66BE3"/>
    <w:rsid w:val="00E722E5"/>
    <w:rsid w:val="00E74AF6"/>
    <w:rsid w:val="00E803AF"/>
    <w:rsid w:val="00E807CA"/>
    <w:rsid w:val="00E83A0A"/>
    <w:rsid w:val="00E87F2B"/>
    <w:rsid w:val="00E95A0C"/>
    <w:rsid w:val="00EA318A"/>
    <w:rsid w:val="00EA33D9"/>
    <w:rsid w:val="00EA3E69"/>
    <w:rsid w:val="00EA53DE"/>
    <w:rsid w:val="00EB2A81"/>
    <w:rsid w:val="00EB32B4"/>
    <w:rsid w:val="00EB433E"/>
    <w:rsid w:val="00EB6277"/>
    <w:rsid w:val="00EB6A1B"/>
    <w:rsid w:val="00EC6598"/>
    <w:rsid w:val="00EE229C"/>
    <w:rsid w:val="00EE4C89"/>
    <w:rsid w:val="00EF0023"/>
    <w:rsid w:val="00EF3420"/>
    <w:rsid w:val="00EF3983"/>
    <w:rsid w:val="00F13665"/>
    <w:rsid w:val="00F146E6"/>
    <w:rsid w:val="00F163BF"/>
    <w:rsid w:val="00F20070"/>
    <w:rsid w:val="00F2055C"/>
    <w:rsid w:val="00F2127D"/>
    <w:rsid w:val="00F27A47"/>
    <w:rsid w:val="00F362A8"/>
    <w:rsid w:val="00F4278A"/>
    <w:rsid w:val="00F5010D"/>
    <w:rsid w:val="00F53918"/>
    <w:rsid w:val="00F57227"/>
    <w:rsid w:val="00F57D30"/>
    <w:rsid w:val="00F70815"/>
    <w:rsid w:val="00F77153"/>
    <w:rsid w:val="00F82B8C"/>
    <w:rsid w:val="00F92754"/>
    <w:rsid w:val="00F9281C"/>
    <w:rsid w:val="00F92F62"/>
    <w:rsid w:val="00F94D31"/>
    <w:rsid w:val="00F97FCF"/>
    <w:rsid w:val="00FA09D4"/>
    <w:rsid w:val="00FB373D"/>
    <w:rsid w:val="00FB3F12"/>
    <w:rsid w:val="00FB4D5C"/>
    <w:rsid w:val="00FB5F41"/>
    <w:rsid w:val="00FC156F"/>
    <w:rsid w:val="00FC1C76"/>
    <w:rsid w:val="00FC3C28"/>
    <w:rsid w:val="00FE0DB4"/>
    <w:rsid w:val="00FE2B2C"/>
    <w:rsid w:val="00FE7E41"/>
    <w:rsid w:val="00FF2137"/>
    <w:rsid w:val="00FF343C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163BF"/>
    <w:pPr>
      <w:widowControl w:val="0"/>
      <w:autoSpaceDE w:val="0"/>
      <w:autoSpaceDN w:val="0"/>
      <w:spacing w:before="73" w:after="0" w:line="240" w:lineRule="auto"/>
      <w:ind w:left="1568" w:right="157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63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163B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163B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163BF"/>
    <w:pPr>
      <w:widowControl w:val="0"/>
      <w:autoSpaceDE w:val="0"/>
      <w:autoSpaceDN w:val="0"/>
      <w:spacing w:before="73" w:after="0" w:line="240" w:lineRule="auto"/>
      <w:ind w:left="1568" w:right="157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63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163B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163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2023-09-15T10:37:00Z</dcterms:created>
  <dcterms:modified xsi:type="dcterms:W3CDTF">2023-09-15T10:46:00Z</dcterms:modified>
</cp:coreProperties>
</file>