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F34FD" w14:textId="77777777" w:rsidR="00FA6AAC" w:rsidRPr="00FA6AAC" w:rsidRDefault="00FA6AAC" w:rsidP="00FA6AAC">
      <w:pPr>
        <w:pStyle w:val="af"/>
        <w:spacing w:after="0" w:line="408" w:lineRule="auto"/>
        <w:ind w:left="120"/>
        <w:jc w:val="center"/>
        <w:rPr>
          <w:lang w:val="ru-RU"/>
        </w:rPr>
      </w:pPr>
      <w:bookmarkStart w:id="0" w:name="block-1749276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30ACC6" w14:textId="77777777" w:rsidR="00FA6AAC" w:rsidRPr="00FA6AAC" w:rsidRDefault="00FA6AAC" w:rsidP="00FA6AAC">
      <w:pPr>
        <w:pStyle w:val="af"/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города Ставрополя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860D9C3" w14:textId="77777777" w:rsidR="00FA6AAC" w:rsidRPr="00FA6AAC" w:rsidRDefault="00FA6AAC" w:rsidP="00FA6AAC">
      <w:pPr>
        <w:pStyle w:val="af"/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68EB94D" w14:textId="77777777" w:rsidR="00FA6AAC" w:rsidRDefault="00FA6AAC" w:rsidP="00FA6AAC">
      <w:pPr>
        <w:pStyle w:val="af"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МБВСОУ ЦО г. Ставрополя им. </w:t>
      </w:r>
      <w:r>
        <w:rPr>
          <w:rFonts w:ascii="Times New Roman" w:hAnsi="Times New Roman"/>
          <w:b/>
          <w:color w:val="000000"/>
          <w:sz w:val="28"/>
        </w:rPr>
        <w:t>Героя России В.Духина</w:t>
      </w:r>
    </w:p>
    <w:p w14:paraId="2C677FF0" w14:textId="77777777" w:rsidR="00FA6AAC" w:rsidRDefault="00FA6AAC" w:rsidP="00FA6AAC">
      <w:pPr>
        <w:pStyle w:val="af"/>
        <w:spacing w:after="0"/>
        <w:ind w:left="120"/>
      </w:pPr>
    </w:p>
    <w:p w14:paraId="19A3E02C" w14:textId="77777777" w:rsidR="00FA6AAC" w:rsidRDefault="00FA6AAC" w:rsidP="00FA6AAC">
      <w:pPr>
        <w:pStyle w:val="af"/>
        <w:spacing w:after="0"/>
        <w:ind w:left="120"/>
      </w:pPr>
    </w:p>
    <w:p w14:paraId="3EDBC47D" w14:textId="77777777" w:rsidR="00FA6AAC" w:rsidRDefault="00FA6AAC" w:rsidP="00FA6AAC">
      <w:pPr>
        <w:pStyle w:val="af"/>
        <w:spacing w:after="0"/>
        <w:ind w:left="120"/>
      </w:pPr>
    </w:p>
    <w:p w14:paraId="100DB459" w14:textId="77777777" w:rsidR="00FA6AAC" w:rsidRDefault="00FA6AAC" w:rsidP="00FA6AAC">
      <w:pPr>
        <w:pStyle w:val="af"/>
        <w:spacing w:after="0"/>
        <w:ind w:left="120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3115"/>
        <w:gridCol w:w="3117"/>
      </w:tblGrid>
      <w:tr w:rsidR="00FA6AAC" w14:paraId="466D81FD" w14:textId="77777777" w:rsidTr="00FA6AAC"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7200" w14:textId="77777777" w:rsidR="00FA6AAC" w:rsidRPr="00FA6AAC" w:rsidRDefault="00FA6AAC">
            <w:pPr>
              <w:pStyle w:val="af"/>
              <w:spacing w:after="1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63E68A1" w14:textId="77777777" w:rsidR="00FA6AAC" w:rsidRPr="00FA6AAC" w:rsidRDefault="00FA6AAC">
            <w:pPr>
              <w:pStyle w:val="af"/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общественных дисциплин МБВСОУ Центра образования      г. Ставрополя им Героя России В.Духина</w:t>
            </w:r>
          </w:p>
          <w:p w14:paraId="3340C16E" w14:textId="77777777" w:rsidR="00FA6AAC" w:rsidRDefault="00FA6AAC">
            <w:pPr>
              <w:pStyle w:val="af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Протокол №1</w:t>
            </w:r>
          </w:p>
          <w:p w14:paraId="564963BD" w14:textId="630B9398" w:rsidR="00FA6AAC" w:rsidRDefault="00330384">
            <w:pPr>
              <w:pStyle w:val="af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  2024</w:t>
            </w:r>
            <w:r w:rsidR="00FA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842E23" w14:textId="77777777" w:rsidR="00FA6AAC" w:rsidRDefault="00FA6AAC">
            <w:pPr>
              <w:pStyle w:val="af"/>
              <w:spacing w:after="120" w:line="100" w:lineRule="atLeast"/>
              <w:jc w:val="both"/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E4CE" w14:textId="77777777" w:rsidR="00FA6AAC" w:rsidRDefault="00FA6AAC">
            <w:pPr>
              <w:pStyle w:val="af"/>
              <w:spacing w:after="120" w:line="100" w:lineRule="atLeast"/>
              <w:jc w:val="both"/>
            </w:pP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A8DA" w14:textId="77777777" w:rsidR="00FA6AAC" w:rsidRPr="00FA6AAC" w:rsidRDefault="00FA6AAC">
            <w:pPr>
              <w:pStyle w:val="af"/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5269E4" w14:textId="77777777" w:rsidR="00FA6AAC" w:rsidRDefault="00FA6AAC">
            <w:pPr>
              <w:pStyle w:val="af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МБВСОУ Центра образования                  г. Ставрополя им. Героя России В. Духина. </w:t>
            </w:r>
          </w:p>
          <w:p w14:paraId="6BB54098" w14:textId="77777777" w:rsidR="00FA6AAC" w:rsidRDefault="00FA6AAC">
            <w:pPr>
              <w:pStyle w:val="af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Протокол №1 </w:t>
            </w:r>
          </w:p>
          <w:p w14:paraId="237BEF39" w14:textId="1666C087" w:rsidR="00FA6AAC" w:rsidRDefault="00330384">
            <w:pPr>
              <w:pStyle w:val="af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 2024</w:t>
            </w:r>
            <w:bookmarkStart w:id="3" w:name="_GoBack"/>
            <w:bookmarkEnd w:id="3"/>
            <w:r w:rsidR="00FA6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9515AD" w14:textId="77777777" w:rsidR="00FA6AAC" w:rsidRDefault="00FA6AAC">
            <w:pPr>
              <w:pStyle w:val="af"/>
              <w:spacing w:after="120" w:line="100" w:lineRule="atLeast"/>
              <w:jc w:val="both"/>
            </w:pPr>
          </w:p>
        </w:tc>
      </w:tr>
    </w:tbl>
    <w:p w14:paraId="72208F37" w14:textId="77777777" w:rsidR="00FA6AAC" w:rsidRDefault="00FA6AAC" w:rsidP="00FA6AAC">
      <w:pPr>
        <w:pStyle w:val="af"/>
        <w:spacing w:after="0"/>
        <w:ind w:left="120"/>
      </w:pPr>
    </w:p>
    <w:p w14:paraId="662315AF" w14:textId="77777777" w:rsidR="00FA6AAC" w:rsidRPr="00330384" w:rsidRDefault="00FA6AAC" w:rsidP="00FA6AAC">
      <w:pPr>
        <w:pStyle w:val="af"/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B03B935" w14:textId="77777777" w:rsidR="00FA6AAC" w:rsidRPr="00330384" w:rsidRDefault="00FA6AAC" w:rsidP="00FA6AAC">
      <w:pPr>
        <w:pStyle w:val="af"/>
        <w:spacing w:after="0"/>
        <w:ind w:left="120"/>
        <w:rPr>
          <w:lang w:val="ru-RU"/>
        </w:rPr>
      </w:pPr>
    </w:p>
    <w:p w14:paraId="08E50FE8" w14:textId="77777777" w:rsidR="00FA6AAC" w:rsidRPr="00330384" w:rsidRDefault="00FA6AAC" w:rsidP="00FA6AAC">
      <w:pPr>
        <w:pStyle w:val="af"/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AA5E63" w14:textId="77777777" w:rsidR="00FA6AAC" w:rsidRPr="00330384" w:rsidRDefault="00FA6AAC" w:rsidP="00FA6AAC">
      <w:pPr>
        <w:pStyle w:val="af"/>
        <w:spacing w:after="0"/>
        <w:rPr>
          <w:lang w:val="ru-RU"/>
        </w:rPr>
      </w:pPr>
    </w:p>
    <w:p w14:paraId="32F3EAA3" w14:textId="1D60D71E" w:rsidR="00FA6AAC" w:rsidRPr="00FA6AAC" w:rsidRDefault="00FA6AAC" w:rsidP="00FA6AAC">
      <w:pPr>
        <w:pStyle w:val="af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527D2D8E" w14:textId="5CB0E89E" w:rsidR="00FA6AAC" w:rsidRPr="00FA6AAC" w:rsidRDefault="00330384" w:rsidP="00FA6AAC">
      <w:pPr>
        <w:pStyle w:val="af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7</w:t>
      </w:r>
      <w:r w:rsidR="00FA6AAC">
        <w:rPr>
          <w:rFonts w:ascii="Times New Roman" w:hAnsi="Times New Roman"/>
          <w:b/>
          <w:color w:val="000000"/>
          <w:sz w:val="28"/>
          <w:lang w:val="ru-RU"/>
        </w:rPr>
        <w:t>-9 классов основного общего образования</w:t>
      </w:r>
    </w:p>
    <w:p w14:paraId="27497F39" w14:textId="7545CAD2" w:rsidR="00FA6AAC" w:rsidRPr="00FA6AAC" w:rsidRDefault="00330384" w:rsidP="00FA6AAC">
      <w:pPr>
        <w:pStyle w:val="af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 2024-2025</w:t>
      </w:r>
      <w:r w:rsidR="00FA6AAC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</w:p>
    <w:p w14:paraId="49A270FE" w14:textId="77777777" w:rsidR="00FA6AAC" w:rsidRPr="00FA6AAC" w:rsidRDefault="00FA6AAC" w:rsidP="00FA6AAC">
      <w:pPr>
        <w:pStyle w:val="af"/>
        <w:spacing w:after="0" w:line="100" w:lineRule="atLeast"/>
        <w:jc w:val="center"/>
        <w:rPr>
          <w:lang w:val="ru-RU"/>
        </w:rPr>
      </w:pPr>
    </w:p>
    <w:p w14:paraId="77D59E75" w14:textId="4F221AB8" w:rsidR="00FA6AAC" w:rsidRDefault="00FA6AAC" w:rsidP="00FA6AAC">
      <w:pPr>
        <w:pStyle w:val="af"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Составитель: учителя истории и обществознания</w:t>
      </w:r>
    </w:p>
    <w:p w14:paraId="6A67F3CF" w14:textId="31014CC7" w:rsidR="00FA6AAC" w:rsidRPr="00FA6AAC" w:rsidRDefault="00FA6AAC" w:rsidP="00FA6AAC">
      <w:pPr>
        <w:pStyle w:val="af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Кирина Н.А. и Шпакова Г.М.</w:t>
      </w:r>
    </w:p>
    <w:p w14:paraId="592CD4B4" w14:textId="77777777" w:rsidR="00FA6AAC" w:rsidRPr="00FA6AAC" w:rsidRDefault="00FA6AAC" w:rsidP="00FA6AAC">
      <w:pPr>
        <w:pStyle w:val="af"/>
        <w:spacing w:after="0"/>
        <w:ind w:left="120"/>
        <w:jc w:val="center"/>
        <w:rPr>
          <w:lang w:val="ru-RU"/>
        </w:rPr>
      </w:pPr>
    </w:p>
    <w:p w14:paraId="27E8F44E" w14:textId="77777777" w:rsidR="00FA6AAC" w:rsidRPr="00FA6AAC" w:rsidRDefault="00FA6AAC" w:rsidP="00FA6AAC">
      <w:pPr>
        <w:pStyle w:val="af"/>
        <w:spacing w:after="0"/>
        <w:ind w:left="120"/>
        <w:jc w:val="center"/>
        <w:rPr>
          <w:lang w:val="ru-RU"/>
        </w:rPr>
      </w:pPr>
    </w:p>
    <w:p w14:paraId="2EF111EE" w14:textId="77777777" w:rsidR="00FA6AAC" w:rsidRPr="00FA6AAC" w:rsidRDefault="00FA6AAC" w:rsidP="00FA6AAC">
      <w:pPr>
        <w:pStyle w:val="af"/>
        <w:spacing w:after="0"/>
        <w:ind w:left="120"/>
        <w:jc w:val="center"/>
        <w:rPr>
          <w:lang w:val="ru-RU"/>
        </w:rPr>
      </w:pPr>
    </w:p>
    <w:p w14:paraId="714996C6" w14:textId="77777777" w:rsidR="00FA6AAC" w:rsidRPr="00FA6AAC" w:rsidRDefault="00FA6AAC" w:rsidP="00FA6AAC">
      <w:pPr>
        <w:pStyle w:val="af"/>
        <w:spacing w:after="0"/>
        <w:ind w:left="120"/>
        <w:jc w:val="center"/>
        <w:rPr>
          <w:lang w:val="ru-RU"/>
        </w:rPr>
      </w:pPr>
    </w:p>
    <w:p w14:paraId="2F2A166D" w14:textId="77777777" w:rsidR="00FA6AAC" w:rsidRPr="00FA6AAC" w:rsidRDefault="00FA6AAC" w:rsidP="00FA6AAC">
      <w:pPr>
        <w:pStyle w:val="af"/>
        <w:spacing w:after="0"/>
        <w:rPr>
          <w:lang w:val="ru-RU"/>
        </w:rPr>
      </w:pPr>
    </w:p>
    <w:p w14:paraId="7CAB2E08" w14:textId="77777777" w:rsidR="00FA6AAC" w:rsidRPr="00FA6AAC" w:rsidRDefault="00FA6AAC" w:rsidP="00FA6AAC">
      <w:pPr>
        <w:pStyle w:val="af"/>
        <w:spacing w:after="0"/>
        <w:ind w:left="120"/>
        <w:jc w:val="center"/>
        <w:rPr>
          <w:lang w:val="ru-RU"/>
        </w:rPr>
      </w:pPr>
    </w:p>
    <w:p w14:paraId="218A3917" w14:textId="2EAF82C4" w:rsidR="00FA6AAC" w:rsidRPr="004E7DFD" w:rsidRDefault="00FA6AAC" w:rsidP="00FA6AAC">
      <w:pPr>
        <w:pStyle w:val="af"/>
        <w:spacing w:after="0"/>
        <w:ind w:left="120"/>
        <w:jc w:val="center"/>
        <w:rPr>
          <w:lang w:val="ru-RU"/>
        </w:rPr>
        <w:sectPr w:rsidR="00FA6AAC" w:rsidRPr="004E7DFD">
          <w:pgSz w:w="11906" w:h="16383"/>
          <w:pgMar w:top="1134" w:right="850" w:bottom="1134" w:left="1701" w:header="0" w:footer="0" w:gutter="0"/>
          <w:cols w:space="720"/>
          <w:formProt w:val="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a62a166-1d4f-48ae-b70c-7ad4265c785c"/>
      <w:r>
        <w:rPr>
          <w:rFonts w:ascii="Times New Roman" w:hAnsi="Times New Roman"/>
          <w:b/>
          <w:color w:val="000000"/>
          <w:sz w:val="28"/>
          <w:lang w:val="ru-RU"/>
        </w:rPr>
        <w:t>г. Ставрополь 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d20740-99c3-4bc3-a83d-cf5caa3ff979"/>
      <w:r>
        <w:rPr>
          <w:rFonts w:ascii="Times New Roman" w:hAnsi="Times New Roman"/>
          <w:b/>
          <w:color w:val="000000"/>
          <w:sz w:val="28"/>
          <w:lang w:val="ru-RU"/>
        </w:rPr>
        <w:t>го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14:paraId="423CF9BA" w14:textId="77777777" w:rsidR="00735286" w:rsidRPr="00664186" w:rsidRDefault="00735286" w:rsidP="00664186">
      <w:pPr>
        <w:spacing w:after="0"/>
        <w:rPr>
          <w:lang w:val="ru-RU"/>
        </w:rPr>
      </w:pPr>
    </w:p>
    <w:p w14:paraId="521AB7EB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bookmarkStart w:id="6" w:name="block-17492772"/>
      <w:bookmarkEnd w:id="0"/>
      <w:r w:rsidRPr="006641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0E9041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7C0FE4E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1E8D75F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C9B139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44BEEB5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0118805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B9C01BB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AFB3B9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3294BAB" w14:textId="77777777" w:rsidR="00735286" w:rsidRDefault="00253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248D415" w14:textId="77777777" w:rsidR="00735286" w:rsidRPr="00664186" w:rsidRDefault="00253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EFD1838" w14:textId="77777777" w:rsidR="00735286" w:rsidRPr="00664186" w:rsidRDefault="00253565">
      <w:pPr>
        <w:numPr>
          <w:ilvl w:val="0"/>
          <w:numId w:val="1"/>
        </w:numPr>
        <w:spacing w:after="0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E972070" w14:textId="77777777" w:rsidR="00735286" w:rsidRPr="00664186" w:rsidRDefault="00253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6C471E3" w14:textId="77777777" w:rsidR="00735286" w:rsidRPr="00664186" w:rsidRDefault="00253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951B50E" w14:textId="77777777" w:rsidR="00735286" w:rsidRPr="00664186" w:rsidRDefault="00253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E9BBEA5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07ED6A48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A12F152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03C0B43B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4D8F30A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bookmarkStart w:id="7" w:name="block-17492770"/>
      <w:bookmarkEnd w:id="6"/>
      <w:r w:rsidRPr="006641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1F0807B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27DAAD9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A104190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CB01F88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BB685AA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4329BC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8E228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BCEEEE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CB002A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762F91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AF9DBB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E6DD8F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29300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0224748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964B5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Понятие «Древний Восток». Карта Древневосточного мира.</w:t>
      </w:r>
    </w:p>
    <w:p w14:paraId="5FD5E1B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41EDE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B513D8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16B2C9E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3F9471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D2812F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56C8BF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20431EF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A068F3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78B1FDE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65C86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EC6EB3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3A933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22E96F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61A65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D365A8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3CA6F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6DF3B1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EB7D0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28904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4C33844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6702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7E8A81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386196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A897F7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7EB425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775D864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9F46CB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FB812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B95578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B4BCB0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B7D3F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84B3BB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3FA46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9935FC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CE5D5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8E08D3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96DF2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BFCE43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FCCF40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A20F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738F393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9391A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3047B25F" w14:textId="77777777" w:rsidR="007352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4335FB1C" w14:textId="77777777" w:rsidR="00C55A1C" w:rsidRPr="00664186" w:rsidRDefault="00C55A1C">
      <w:pPr>
        <w:spacing w:after="0" w:line="264" w:lineRule="auto"/>
        <w:ind w:left="120"/>
        <w:jc w:val="both"/>
        <w:rPr>
          <w:lang w:val="ru-RU"/>
        </w:rPr>
      </w:pPr>
    </w:p>
    <w:p w14:paraId="4992C645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1ECD2427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EF0B2E7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C0D6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06A045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E34C5E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99A3D5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D2EF79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DDD00F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627A1A7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5CC7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392333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C3CF7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4FA477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95890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3B6029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14:paraId="788D63A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33496A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8459D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37783AE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1A7915B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43379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7B79BF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E6B72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30D595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122A2AD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A3CB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1B824A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3E5C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372D078" w14:textId="77777777" w:rsidR="00735286" w:rsidRPr="00664186" w:rsidRDefault="00735286">
      <w:pPr>
        <w:spacing w:after="0"/>
        <w:ind w:left="120"/>
        <w:rPr>
          <w:lang w:val="ru-RU"/>
        </w:rPr>
      </w:pPr>
    </w:p>
    <w:p w14:paraId="26B46908" w14:textId="77777777" w:rsidR="00735286" w:rsidRPr="00664186" w:rsidRDefault="00253565">
      <w:pPr>
        <w:spacing w:after="0"/>
        <w:ind w:left="120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22E1EC9" w14:textId="77777777" w:rsidR="00735286" w:rsidRPr="00664186" w:rsidRDefault="00735286">
      <w:pPr>
        <w:spacing w:after="0"/>
        <w:ind w:left="120"/>
        <w:rPr>
          <w:lang w:val="ru-RU"/>
        </w:rPr>
      </w:pPr>
    </w:p>
    <w:p w14:paraId="6E5FFEC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3BDF89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9F608F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4EC3361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1FFC17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BADBE4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369B80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9C4F52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FCA2A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DF85B8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BDB02F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C0D597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472D991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B5630E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49E5D2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A67FE6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297847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9C1BB5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D114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14:paraId="09CDFB9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E3918E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F7E5D3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DCA0ED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BA9545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A151A1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697D79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A37F01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F02699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A9A7BE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0653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589064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4C32E0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EC8D68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9D9A2D3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D484694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C87203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CCA9330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27D77D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26A95E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E054D8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7C1DF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9783F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AEB41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C40690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0AAC4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A7F0AC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CCA9D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349B7BA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BE2E55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5A85459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45CBD64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7E71CA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84336D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59BBFD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31B0D2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50CB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B55265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ABAB7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0DEF83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4E4F7C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F023DB2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405BC8A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B1EE307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6AF88F2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97F47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14:paraId="4C8AC02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1FAEEE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2AC50D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7A5122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2B75EA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FB714E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DA9621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6240DF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038131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24073A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A2A16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316689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4DB7854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481E55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6490D6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4B951D5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93470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719C39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27274F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BFD14A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470DE8A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BA2A83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A1CB24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F1304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4D5FAB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40013AE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3D1DF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65B2433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64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2CAB78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5EFA89C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46243819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88F63D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F5B7638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2D3507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C36E8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74F86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D6A77C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832BB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Церковь. Секуляризация церковных земель. Экономическая политика власти. Меркантилизм.</w:t>
      </w:r>
    </w:p>
    <w:p w14:paraId="3B3124C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75CFEE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5AC7DA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55D21F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0EC164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EB79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17719D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127271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613A35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A6D9EA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A6CAEB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678270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A7D40D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2DF63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84A671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9623E3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8F9B8CB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4F332467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7808696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5C029B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0C81F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42E35ED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7B9293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56F83D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221ACE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0F376B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71EC91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1315331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2F553C5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3F82B3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29F6E4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09569B5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A925AF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BB92B1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9B8193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36ACC58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D227E6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4F57C4E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2AA8F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09FEE2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2804ED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F5CA36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7FF5BF4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1B918D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4FB7DC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F14E43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F837F7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2BE23F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376A0D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05E18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1A8D39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4C993B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434506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5FD94D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C4343D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B8E32C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93E9B1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1D08DE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8E1D5BA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AD11A7B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F1DFB0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41F3848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CBEF7B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325EA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67175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5F6840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D33AEDA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12C79E9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ACB1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1EDDD7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56DDB9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6418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884EFD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EF167F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>.</w:t>
      </w:r>
    </w:p>
    <w:p w14:paraId="6E2E414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F8C074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9FF3230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E3532B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9E7FAD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438FBC5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7C39171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3537C41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6B88F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37346C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686FE7B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819F92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7782F8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8C4FAA8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D0CEF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0A145C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FDDD6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723553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188090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ACFFFC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9551A3" w14:textId="77777777" w:rsidR="00735286" w:rsidRPr="00664186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03699EDA" w14:textId="77777777" w:rsidR="00735286" w:rsidRPr="00664186" w:rsidRDefault="00253565">
      <w:pPr>
        <w:spacing w:after="0" w:line="264" w:lineRule="auto"/>
        <w:ind w:left="12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5FFD35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25C32C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616067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603DAB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CE9F77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6C691FB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AFB31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6418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DE3325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00ED52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414E13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010A17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10468D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06F58A7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A8D8C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0A92446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62C82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0CF646F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F0CBC4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6A0E8FC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6418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616CD8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3D8C1C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D8E355F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3A26E0E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64E255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E4BA92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6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50194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664186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миссионеры.</w:t>
      </w:r>
    </w:p>
    <w:p w14:paraId="203A5E63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A43CAB6" w14:textId="77777777" w:rsidR="00735286" w:rsidRPr="00664186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5C4A4A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66418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3ED49F3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3ABA5B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50C0F0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AAA1EF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5B72E13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14:paraId="6137D67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62CB136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B972DB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21C2DD05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BA5BA3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FE4DE8A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A3A2DD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4FCBB6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EADA69A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6DD090F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58B1573E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266CDAB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0F5541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14:paraId="1C466FF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42FA6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058E0650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494CEF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E6BF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BD440B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8C31FF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0AE3A1E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6F8869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750F63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802C39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D1684B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3EE7343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DC8CB3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B2A1E0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9CEF333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63549A4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Прорыв и снятие блокады Ленинграда. Битва за Днепр.</w:t>
      </w:r>
    </w:p>
    <w:p w14:paraId="3FAFA32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014128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D1861D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B6E8545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9FB6DD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DB1159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D96F97B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3EDCE8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51911F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DD42E43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FFFBD3E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110BEBF0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14:paraId="116705C5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38551728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3366230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05AF160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BEAD94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B9F285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3DAF1C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179981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6BF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0CD54F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0409B8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99BA58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1329B57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</w:t>
      </w: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направления национальных проектов 2019—2024 гг. </w:t>
      </w:r>
      <w:r w:rsidRPr="00650DCE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9E6BF1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2242B8A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0A730A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2901BF73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31A5746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6492FC1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5DF11C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9B98A9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E0746A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82D8506" w14:textId="77777777" w:rsidR="00735286" w:rsidRPr="009E6BF1" w:rsidRDefault="00735286">
      <w:pPr>
        <w:rPr>
          <w:lang w:val="ru-RU"/>
        </w:rPr>
        <w:sectPr w:rsidR="00735286" w:rsidRPr="009E6BF1">
          <w:pgSz w:w="11906" w:h="16383"/>
          <w:pgMar w:top="1134" w:right="850" w:bottom="1134" w:left="1701" w:header="720" w:footer="720" w:gutter="0"/>
          <w:cols w:space="720"/>
        </w:sectPr>
      </w:pPr>
    </w:p>
    <w:p w14:paraId="35551EA8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bookmarkStart w:id="8" w:name="block-17492771"/>
      <w:bookmarkEnd w:id="7"/>
      <w:r w:rsidRPr="009E6B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D85E6F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4F9E2E7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1827D99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1953F0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E6BF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4B5F3A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3523DB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51677B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9FB5FFB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B9DD20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08E8EE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80D67F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55A817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C24988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2FD4486" w14:textId="77777777" w:rsidR="00735286" w:rsidRPr="009E6BF1" w:rsidRDefault="00735286">
      <w:pPr>
        <w:spacing w:after="0"/>
        <w:ind w:left="120"/>
        <w:rPr>
          <w:lang w:val="ru-RU"/>
        </w:rPr>
      </w:pPr>
    </w:p>
    <w:p w14:paraId="693A8059" w14:textId="77777777" w:rsidR="00735286" w:rsidRPr="009E6BF1" w:rsidRDefault="00253565">
      <w:pPr>
        <w:spacing w:after="0"/>
        <w:ind w:left="120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5AD4F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BA8BA29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2FA73BE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D36E004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D3CE8C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4BBC7CE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2ED00A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93FDAB2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1B59D3A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F5DAD9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7DA171C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4B5540D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6B66707B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3F5FEF7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F43334F" w14:textId="77777777" w:rsidR="00735286" w:rsidRPr="009E6BF1" w:rsidRDefault="00253565">
      <w:pPr>
        <w:spacing w:after="0" w:line="264" w:lineRule="auto"/>
        <w:ind w:firstLine="60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0140E8D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4C7F218C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36C81C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04A7A242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E08676A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13741225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6E8D79A" w14:textId="77777777" w:rsidR="00735286" w:rsidRPr="009E6BF1" w:rsidRDefault="00253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DA417B3" w14:textId="77777777" w:rsidR="00735286" w:rsidRPr="009E6BF1" w:rsidRDefault="00253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B2DDEF4" w14:textId="77777777" w:rsidR="00735286" w:rsidRPr="009E6BF1" w:rsidRDefault="00253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9CF27EE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B3BC7E0" w14:textId="77777777" w:rsidR="00735286" w:rsidRPr="009E6BF1" w:rsidRDefault="00253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F6FC43A" w14:textId="77777777" w:rsidR="00735286" w:rsidRPr="009E6BF1" w:rsidRDefault="00253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DC7B59E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18F525B" w14:textId="77777777" w:rsidR="00735286" w:rsidRPr="009E6BF1" w:rsidRDefault="00253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2572C5F" w14:textId="77777777" w:rsidR="00735286" w:rsidRPr="009E6BF1" w:rsidRDefault="00253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54E2502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1EE982A" w14:textId="77777777" w:rsidR="00735286" w:rsidRPr="009E6BF1" w:rsidRDefault="00253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9506651" w14:textId="77777777" w:rsidR="00735286" w:rsidRPr="009E6BF1" w:rsidRDefault="00253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C71E9D9" w14:textId="77777777" w:rsidR="00735286" w:rsidRPr="009E6BF1" w:rsidRDefault="00253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924FB0D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AC01E08" w14:textId="77777777" w:rsidR="00735286" w:rsidRPr="009E6BF1" w:rsidRDefault="00253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74CD991" w14:textId="77777777" w:rsidR="00735286" w:rsidRPr="009E6BF1" w:rsidRDefault="00253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A438683" w14:textId="77777777" w:rsidR="00735286" w:rsidRPr="009E6BF1" w:rsidRDefault="00253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B8C2C93" w14:textId="77777777" w:rsidR="00735286" w:rsidRPr="009E6BF1" w:rsidRDefault="00253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B96ED33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16A9A6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8772344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D90B8FF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41611EA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DB9FA79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2CAE432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CA1561C" w14:textId="77777777" w:rsidR="00735286" w:rsidRPr="009E6BF1" w:rsidRDefault="00253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4716B6F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E332D29" w14:textId="77777777" w:rsidR="00735286" w:rsidRPr="009E6BF1" w:rsidRDefault="00253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C583B56" w14:textId="77777777" w:rsidR="00735286" w:rsidRPr="009E6BF1" w:rsidRDefault="00253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FE929FC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6EFC76EB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6B156C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521BA69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9F91061" w14:textId="77777777" w:rsidR="00735286" w:rsidRPr="009E6BF1" w:rsidRDefault="00253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2F648F6" w14:textId="77777777" w:rsidR="00735286" w:rsidRPr="009E6BF1" w:rsidRDefault="00253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D59B22D" w14:textId="77777777" w:rsidR="00735286" w:rsidRPr="009E6BF1" w:rsidRDefault="00253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51533A7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96B5633" w14:textId="77777777" w:rsidR="00735286" w:rsidRPr="009E6BF1" w:rsidRDefault="002535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5D6B5C7" w14:textId="77777777" w:rsidR="00735286" w:rsidRPr="009E6BF1" w:rsidRDefault="002535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9083F34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C6D724C" w14:textId="77777777" w:rsidR="00735286" w:rsidRPr="009E6BF1" w:rsidRDefault="002535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DC6C798" w14:textId="77777777" w:rsidR="00735286" w:rsidRPr="009E6BF1" w:rsidRDefault="002535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DE3E0F9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A3A6042" w14:textId="77777777" w:rsidR="00735286" w:rsidRPr="009E6BF1" w:rsidRDefault="00253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C8BBFD6" w14:textId="77777777" w:rsidR="00735286" w:rsidRPr="009E6BF1" w:rsidRDefault="00253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84B31F6" w14:textId="77777777" w:rsidR="00735286" w:rsidRPr="009E6BF1" w:rsidRDefault="00253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7C86D34" w14:textId="77777777" w:rsidR="00735286" w:rsidRPr="009E6BF1" w:rsidRDefault="00253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F123EA0" w14:textId="77777777" w:rsidR="00735286" w:rsidRPr="009E6BF1" w:rsidRDefault="00253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29F97F0E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38C0A89" w14:textId="77777777" w:rsidR="00735286" w:rsidRPr="009E6BF1" w:rsidRDefault="00253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E7D0A6E" w14:textId="77777777" w:rsidR="00735286" w:rsidRPr="009E6BF1" w:rsidRDefault="00253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E05DD93" w14:textId="77777777" w:rsidR="00735286" w:rsidRPr="009E6BF1" w:rsidRDefault="00253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2123268" w14:textId="77777777" w:rsidR="00735286" w:rsidRPr="009E6BF1" w:rsidRDefault="00253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F24B019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D8493B5" w14:textId="77777777" w:rsidR="00735286" w:rsidRPr="009E6BF1" w:rsidRDefault="00253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622384C8" w14:textId="77777777" w:rsidR="00735286" w:rsidRPr="009E6BF1" w:rsidRDefault="00253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7A9DA94" w14:textId="77777777" w:rsidR="00735286" w:rsidRPr="009E6BF1" w:rsidRDefault="00253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A332527" w14:textId="77777777" w:rsidR="00735286" w:rsidRPr="009E6BF1" w:rsidRDefault="00253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725044A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2224A6D" w14:textId="77777777" w:rsidR="00735286" w:rsidRPr="009E6BF1" w:rsidRDefault="00253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88DEC46" w14:textId="77777777" w:rsidR="00735286" w:rsidRPr="009E6BF1" w:rsidRDefault="00253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7AE0782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A62C40C" w14:textId="77777777" w:rsidR="00735286" w:rsidRPr="009E6BF1" w:rsidRDefault="00253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A07AE38" w14:textId="77777777" w:rsidR="00735286" w:rsidRPr="009E6BF1" w:rsidRDefault="00253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3B3541D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71AEB818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D96F92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6E9A21CE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A0FE003" w14:textId="77777777" w:rsidR="00735286" w:rsidRPr="009E6BF1" w:rsidRDefault="00253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E119673" w14:textId="77777777" w:rsidR="00735286" w:rsidRPr="009E6BF1" w:rsidRDefault="00253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43C59EEE" w14:textId="77777777" w:rsidR="00735286" w:rsidRPr="009E6BF1" w:rsidRDefault="00253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F6EF28C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E5B8F6C" w14:textId="77777777" w:rsidR="00735286" w:rsidRPr="009E6BF1" w:rsidRDefault="002535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999DC4F" w14:textId="77777777" w:rsidR="00735286" w:rsidRPr="009E6BF1" w:rsidRDefault="002535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EA56D68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B631D26" w14:textId="77777777" w:rsidR="00735286" w:rsidRPr="009E6BF1" w:rsidRDefault="002535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4622A14" w14:textId="77777777" w:rsidR="00735286" w:rsidRPr="009E6BF1" w:rsidRDefault="002535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4F4EAA0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2D9E029" w14:textId="77777777" w:rsidR="00735286" w:rsidRPr="009E6BF1" w:rsidRDefault="002535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B7924D0" w14:textId="77777777" w:rsidR="00735286" w:rsidRPr="009E6BF1" w:rsidRDefault="002535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18627F0" w14:textId="77777777" w:rsidR="00735286" w:rsidRPr="009E6BF1" w:rsidRDefault="002535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2B71401" w14:textId="77777777" w:rsidR="00735286" w:rsidRPr="009E6BF1" w:rsidRDefault="002535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048740E9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3D1D640" w14:textId="77777777" w:rsidR="00735286" w:rsidRPr="009E6BF1" w:rsidRDefault="002535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4154A84" w14:textId="77777777" w:rsidR="00735286" w:rsidRDefault="00253565">
      <w:pPr>
        <w:numPr>
          <w:ilvl w:val="0"/>
          <w:numId w:val="21"/>
        </w:numPr>
        <w:spacing w:after="0" w:line="264" w:lineRule="auto"/>
        <w:jc w:val="both"/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2FD867B2" w14:textId="77777777" w:rsidR="00735286" w:rsidRPr="009E6BF1" w:rsidRDefault="002535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C0EE4EB" w14:textId="77777777" w:rsidR="00735286" w:rsidRPr="009E6BF1" w:rsidRDefault="002535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270C944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BE5EA87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7E63190E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AC52107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790D599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A5F1012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BF852F0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40929735" w14:textId="77777777" w:rsidR="00735286" w:rsidRPr="009E6BF1" w:rsidRDefault="002535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52BF93CF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A9657F3" w14:textId="77777777" w:rsidR="00735286" w:rsidRPr="009E6BF1" w:rsidRDefault="002535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14B8C066" w14:textId="77777777" w:rsidR="00735286" w:rsidRPr="009E6BF1" w:rsidRDefault="002535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EB9C899" w14:textId="77777777" w:rsidR="00735286" w:rsidRDefault="00253565">
      <w:pPr>
        <w:numPr>
          <w:ilvl w:val="0"/>
          <w:numId w:val="23"/>
        </w:numPr>
        <w:spacing w:after="0" w:line="264" w:lineRule="auto"/>
        <w:jc w:val="both"/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6B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08514A43" w14:textId="77777777" w:rsidR="00735286" w:rsidRDefault="00735286">
      <w:pPr>
        <w:spacing w:after="0" w:line="264" w:lineRule="auto"/>
        <w:ind w:left="120"/>
        <w:jc w:val="both"/>
      </w:pPr>
    </w:p>
    <w:p w14:paraId="319A940E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2E9AE8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20F96424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8372DA" w14:textId="77777777" w:rsidR="00735286" w:rsidRPr="009E6BF1" w:rsidRDefault="002535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FD9CA65" w14:textId="77777777" w:rsidR="00735286" w:rsidRPr="009E6BF1" w:rsidRDefault="002535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1365D2F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DA19B68" w14:textId="77777777" w:rsidR="00735286" w:rsidRPr="009E6BF1" w:rsidRDefault="002535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BD3BB9F" w14:textId="77777777" w:rsidR="00735286" w:rsidRPr="009E6BF1" w:rsidRDefault="002535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4D1B09C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B710F3C" w14:textId="77777777" w:rsidR="00735286" w:rsidRPr="009E6BF1" w:rsidRDefault="002535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626456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8B014AD" w14:textId="77777777" w:rsidR="00735286" w:rsidRPr="009E6BF1" w:rsidRDefault="002535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6161E18" w14:textId="77777777" w:rsidR="00735286" w:rsidRPr="009E6BF1" w:rsidRDefault="002535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98D521D" w14:textId="77777777" w:rsidR="00735286" w:rsidRPr="009E6BF1" w:rsidRDefault="002535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7D9402BD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23A158E" w14:textId="77777777" w:rsidR="00735286" w:rsidRPr="009E6BF1" w:rsidRDefault="002535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959BD07" w14:textId="77777777" w:rsidR="00735286" w:rsidRPr="009E6BF1" w:rsidRDefault="002535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2B5AA96" w14:textId="77777777" w:rsidR="00735286" w:rsidRPr="009E6BF1" w:rsidRDefault="002535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E5DE57B" w14:textId="77777777" w:rsidR="00735286" w:rsidRPr="009E6BF1" w:rsidRDefault="002535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33960E0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B463CE8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09B475B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00D34F2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5B4D4F3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55A281F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EC21D72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7F09386" w14:textId="77777777" w:rsidR="00735286" w:rsidRPr="009E6BF1" w:rsidRDefault="002535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3587849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40B650E" w14:textId="77777777" w:rsidR="00735286" w:rsidRPr="009E6BF1" w:rsidRDefault="002535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5430B070" w14:textId="77777777" w:rsidR="00735286" w:rsidRPr="009E6BF1" w:rsidRDefault="002535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6AED972B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37CD4EB3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50E917" w14:textId="77777777" w:rsidR="00735286" w:rsidRPr="009E6BF1" w:rsidRDefault="00735286">
      <w:pPr>
        <w:spacing w:after="0" w:line="264" w:lineRule="auto"/>
        <w:ind w:left="120"/>
        <w:jc w:val="both"/>
        <w:rPr>
          <w:lang w:val="ru-RU"/>
        </w:rPr>
      </w:pPr>
    </w:p>
    <w:p w14:paraId="6D0AFCCE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99168CA" w14:textId="77777777" w:rsidR="00735286" w:rsidRPr="009E6BF1" w:rsidRDefault="002535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A6DF443" w14:textId="77777777" w:rsidR="00735286" w:rsidRPr="009E6BF1" w:rsidRDefault="002535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74070E1" w14:textId="77777777" w:rsidR="00735286" w:rsidRPr="009E6BF1" w:rsidRDefault="002535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E37269A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4D0CAFE" w14:textId="77777777" w:rsidR="00735286" w:rsidRPr="009E6BF1" w:rsidRDefault="002535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9086596" w14:textId="77777777" w:rsidR="00735286" w:rsidRPr="009E6BF1" w:rsidRDefault="002535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22E1A3E" w14:textId="77777777" w:rsidR="00735286" w:rsidRDefault="002535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3DB15B78" w14:textId="77777777" w:rsidR="00735286" w:rsidRPr="009E6BF1" w:rsidRDefault="002535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80EE51C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783DD6" w14:textId="77777777" w:rsidR="00735286" w:rsidRPr="009E6BF1" w:rsidRDefault="002535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5E90C56" w14:textId="77777777" w:rsidR="00735286" w:rsidRPr="009E6BF1" w:rsidRDefault="002535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88B3808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FF136E3" w14:textId="77777777" w:rsidR="00735286" w:rsidRPr="009E6BF1" w:rsidRDefault="002535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3D39435" w14:textId="77777777" w:rsidR="00735286" w:rsidRPr="009E6BF1" w:rsidRDefault="002535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6E984C1" w14:textId="77777777" w:rsidR="00735286" w:rsidRPr="009E6BF1" w:rsidRDefault="002535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796AF3C" w14:textId="77777777" w:rsidR="00735286" w:rsidRPr="009E6BF1" w:rsidRDefault="002535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ACD89CF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A2C8B16" w14:textId="77777777" w:rsidR="00735286" w:rsidRPr="009E6BF1" w:rsidRDefault="002535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9E0B05E" w14:textId="77777777" w:rsidR="00735286" w:rsidRPr="009E6BF1" w:rsidRDefault="002535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3BDAFD23" w14:textId="77777777" w:rsidR="00735286" w:rsidRPr="009E6BF1" w:rsidRDefault="002535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5B2DEC46" w14:textId="77777777" w:rsidR="00735286" w:rsidRPr="009E6BF1" w:rsidRDefault="002535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BCE1AFD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CEE226A" w14:textId="77777777" w:rsidR="00735286" w:rsidRPr="009E6BF1" w:rsidRDefault="002535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6AB39C9" w14:textId="77777777" w:rsidR="00735286" w:rsidRPr="009E6BF1" w:rsidRDefault="002535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1D4C8D6" w14:textId="77777777" w:rsidR="00735286" w:rsidRPr="009E6BF1" w:rsidRDefault="002535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B297409" w14:textId="77777777" w:rsidR="00735286" w:rsidRPr="009E6BF1" w:rsidRDefault="002535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055633F" w14:textId="77777777" w:rsidR="00735286" w:rsidRPr="009E6BF1" w:rsidRDefault="002535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6CD60E5" w14:textId="77777777" w:rsidR="00735286" w:rsidRPr="009E6BF1" w:rsidRDefault="00253565">
      <w:pPr>
        <w:spacing w:after="0" w:line="264" w:lineRule="auto"/>
        <w:ind w:left="120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00B1871" w14:textId="77777777" w:rsidR="00735286" w:rsidRPr="009E6BF1" w:rsidRDefault="002535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54B58C6E" w14:textId="77777777" w:rsidR="00735286" w:rsidRPr="009E6BF1" w:rsidRDefault="002535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3D92895" w14:textId="77777777" w:rsidR="00735286" w:rsidRPr="009E6BF1" w:rsidRDefault="002535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CF6C70D" w14:textId="77777777" w:rsidR="00735286" w:rsidRDefault="00253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23F1F48" w14:textId="77777777" w:rsidR="00735286" w:rsidRPr="009E6BF1" w:rsidRDefault="002535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A9FD3AA" w14:textId="77777777" w:rsidR="00735286" w:rsidRPr="009E6BF1" w:rsidRDefault="002535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087F7AD" w14:textId="77777777" w:rsidR="00735286" w:rsidRPr="009E6BF1" w:rsidRDefault="002535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B35764D" w14:textId="77777777" w:rsidR="00735286" w:rsidRPr="009E6BF1" w:rsidRDefault="002535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6BF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E6B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D082244" w14:textId="77777777" w:rsidR="00735286" w:rsidRPr="009E6BF1" w:rsidRDefault="00735286">
      <w:pPr>
        <w:rPr>
          <w:lang w:val="ru-RU"/>
        </w:rPr>
        <w:sectPr w:rsidR="00735286" w:rsidRPr="009E6BF1">
          <w:pgSz w:w="11906" w:h="16383"/>
          <w:pgMar w:top="1134" w:right="850" w:bottom="1134" w:left="1701" w:header="720" w:footer="720" w:gutter="0"/>
          <w:cols w:space="720"/>
        </w:sectPr>
      </w:pPr>
    </w:p>
    <w:p w14:paraId="6C1770AE" w14:textId="77777777" w:rsidR="00735286" w:rsidRDefault="00253565">
      <w:pPr>
        <w:spacing w:after="0"/>
        <w:ind w:left="120"/>
      </w:pPr>
      <w:bookmarkStart w:id="9" w:name="block-17492767"/>
      <w:bookmarkEnd w:id="8"/>
      <w:r w:rsidRPr="009E6B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AA54A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35286" w14:paraId="1AF9EC4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3FF3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3D4ED" w14:textId="77777777" w:rsidR="00735286" w:rsidRDefault="007352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C550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F79C1B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C7D1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8C26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D7202C" w14:textId="77777777" w:rsidR="00735286" w:rsidRDefault="00735286">
            <w:pPr>
              <w:spacing w:after="0"/>
              <w:ind w:left="135"/>
            </w:pPr>
          </w:p>
        </w:tc>
      </w:tr>
      <w:tr w:rsidR="00735286" w14:paraId="7FE445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A7E1F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51752" w14:textId="77777777" w:rsidR="00735286" w:rsidRDefault="007352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8C772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3508F" w14:textId="77777777" w:rsidR="00735286" w:rsidRDefault="007352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6456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D271BD" w14:textId="77777777" w:rsidR="00735286" w:rsidRDefault="007352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62455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0AE0D0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F6CF7" w14:textId="77777777" w:rsidR="00735286" w:rsidRDefault="00735286"/>
        </w:tc>
      </w:tr>
      <w:tr w:rsidR="00735286" w14:paraId="6C463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8FCC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35286" w:rsidRPr="00330384" w14:paraId="43EEFA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0CAE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478F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70E03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755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7C062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5072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23BE8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1BD35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8B57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A724F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13C0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A8591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6DC56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5C875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5D5D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288ED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D8942" w14:textId="77777777" w:rsidR="00735286" w:rsidRDefault="00735286"/>
        </w:tc>
      </w:tr>
      <w:tr w:rsidR="00735286" w:rsidRPr="00330384" w14:paraId="5B29A5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5E11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35286" w:rsidRPr="00330384" w14:paraId="78815C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D87D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10BB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6B1F5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DCE0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F5CDB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E0CF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66745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C8D85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0DF0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1892F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CBDB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C38E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0F20B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0132B6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D8A5C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BC07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F38FE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E3DE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DE381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BAF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536F59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7D79B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244A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00BFB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7365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C970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BA9EE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1DD107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D3771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D753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D79FF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0BBC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043C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48FE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E9066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29F0B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5036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0A61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09D1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85CC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7CA9F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49719C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388C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93EED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ED4AD" w14:textId="77777777" w:rsidR="00735286" w:rsidRDefault="00735286"/>
        </w:tc>
      </w:tr>
      <w:tr w:rsidR="00735286" w14:paraId="2B51C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083E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35286" w:rsidRPr="00330384" w14:paraId="18F5C8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B1231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D283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1D8D3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BE735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5B583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5556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45E759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12F16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36FF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ABC42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1E40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535F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54D7C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308A2A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4ED93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059B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ADAA0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18AE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1A225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3874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5DA56A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8C692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BE1E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062CB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F35F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F6F0E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844DB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3A139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74D9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697EA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D188D" w14:textId="77777777" w:rsidR="00735286" w:rsidRDefault="00735286"/>
        </w:tc>
      </w:tr>
      <w:tr w:rsidR="00735286" w14:paraId="2EFCEC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0D08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35286" w:rsidRPr="00330384" w14:paraId="70D680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FEC8A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4A43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D450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4EC07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3B612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B555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32000E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15B6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76BB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B4F5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4EFDD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6C0C8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9431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E32FC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44D2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F942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25EB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9BE6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A0F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275E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6208D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D9C8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BAED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FD50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3C8D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C94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6A12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0726C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D1690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6D17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E843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4195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CEEC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12F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5F291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8BBA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047B2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5F79E" w14:textId="77777777" w:rsidR="00735286" w:rsidRDefault="00735286"/>
        </w:tc>
      </w:tr>
      <w:tr w:rsidR="00735286" w14:paraId="7B147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599A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95683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B4B04" w14:textId="00244C7B" w:rsidR="00735286" w:rsidRPr="009E6BF1" w:rsidRDefault="009E6BF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9E6B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98DC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1D7E6" w14:textId="77777777" w:rsidR="00735286" w:rsidRDefault="00735286">
            <w:pPr>
              <w:spacing w:after="0"/>
              <w:ind w:left="135"/>
            </w:pPr>
          </w:p>
        </w:tc>
      </w:tr>
      <w:tr w:rsidR="00735286" w14:paraId="218DD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CBC5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E1564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8B0DF" w14:textId="0304A02D" w:rsidR="00735286" w:rsidRPr="009E6BF1" w:rsidRDefault="009E6BF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9E6B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66403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BB4D35" w14:textId="77777777" w:rsidR="00735286" w:rsidRDefault="00735286"/>
        </w:tc>
      </w:tr>
    </w:tbl>
    <w:p w14:paraId="5A79F27E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58BE6B" w14:textId="1C04E652" w:rsidR="00735286" w:rsidRPr="009E6BF1" w:rsidRDefault="002535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35286" w14:paraId="7B39833E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DBEE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167F4" w14:textId="77777777" w:rsidR="00735286" w:rsidRDefault="0073528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DD2C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6C2602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B156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037B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15CBD5" w14:textId="77777777" w:rsidR="00735286" w:rsidRDefault="00735286">
            <w:pPr>
              <w:spacing w:after="0"/>
              <w:ind w:left="135"/>
            </w:pPr>
          </w:p>
        </w:tc>
      </w:tr>
      <w:tr w:rsidR="00735286" w14:paraId="23BD0E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CCBB2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F5457" w14:textId="77777777" w:rsidR="00735286" w:rsidRDefault="0073528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E35DE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974282" w14:textId="77777777" w:rsidR="00735286" w:rsidRDefault="0073528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DF674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98714" w14:textId="77777777" w:rsidR="00735286" w:rsidRDefault="0073528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0FC8E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B406C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36EC3" w14:textId="77777777" w:rsidR="00735286" w:rsidRDefault="00735286"/>
        </w:tc>
      </w:tr>
      <w:tr w:rsidR="00735286" w:rsidRPr="00330384" w14:paraId="4A7BE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8C28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35286" w:rsidRPr="00330384" w14:paraId="2183319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9673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29B44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F5AE9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384D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059F9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C8B9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0AC1912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1124E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C15F4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6FEFF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55CF2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F86DF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9EBCE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0FEC071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EB727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9245F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94258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70500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BA3D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E01E0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1DA0D3F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D911F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92057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E7B79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79DE4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5181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E56D5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410686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F05C0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078CA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ACA6A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8264C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60254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8283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23BE73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73BA5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C110D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B01BD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29CE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E85B5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05E21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40D81B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61E0B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F6F04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6C89D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EFEF5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BDC35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FB6ED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63277C2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A6BEB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EED33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2A887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C193F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55818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57175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398A923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D4029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74742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9914F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C56F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60627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AE8E0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:rsidRPr="00330384" w14:paraId="30933F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18C19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6B33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D703A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B3E50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6507D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EAB0F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5286" w14:paraId="30411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6E1C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36FE25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AD7AD" w14:textId="77777777" w:rsidR="00735286" w:rsidRDefault="00735286"/>
        </w:tc>
      </w:tr>
      <w:tr w:rsidR="00735286" w:rsidRPr="00330384" w14:paraId="7A631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03CA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35286" w:rsidRPr="00330384" w14:paraId="55B148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AAE89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A9372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B6A92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83A43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3FBF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A366F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18EFB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240C0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E55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46FAD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10D8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49BA6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81185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45C5EE2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498A9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56692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0C835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1669D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E7CF9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130C2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77BDD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4E8B5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453AE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F1EB7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E3008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97519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2304C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295F84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E3C3A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D6C57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6295F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1EF0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5EA2BB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9B945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03074FC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62007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B81B0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F116C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02F4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59B1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0655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5B20B3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8D16D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B2AFE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13AB7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A650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7478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460453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9BE40E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95FCE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14C08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29D56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EBACC7" w14:textId="63DF656F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500D2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15A0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730AA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DCB5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BFEC37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E680D" w14:textId="77777777" w:rsidR="00735286" w:rsidRDefault="00735286"/>
        </w:tc>
      </w:tr>
      <w:tr w:rsidR="00735286" w14:paraId="6BD62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BA13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0E5CD9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0C323B" w14:textId="0930EA09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6B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EFD34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884BF1" w14:textId="77777777" w:rsidR="00735286" w:rsidRDefault="00735286"/>
        </w:tc>
      </w:tr>
    </w:tbl>
    <w:p w14:paraId="10F7AE46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E57871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35286" w14:paraId="3C02993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A45B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606B72" w14:textId="77777777" w:rsidR="00735286" w:rsidRDefault="007352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6CD9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098673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7C1F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918E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1DB056" w14:textId="77777777" w:rsidR="00735286" w:rsidRDefault="00735286">
            <w:pPr>
              <w:spacing w:after="0"/>
              <w:ind w:left="135"/>
            </w:pPr>
          </w:p>
        </w:tc>
      </w:tr>
      <w:tr w:rsidR="00735286" w14:paraId="3DF8EC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D1292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E5656" w14:textId="77777777" w:rsidR="00735286" w:rsidRDefault="007352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C2FF4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C81F0E" w14:textId="77777777" w:rsidR="00735286" w:rsidRDefault="007352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C5B3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251670" w14:textId="77777777" w:rsidR="00735286" w:rsidRDefault="007352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ABA6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2CE019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DF626" w14:textId="77777777" w:rsidR="00735286" w:rsidRDefault="00735286"/>
        </w:tc>
      </w:tr>
      <w:tr w:rsidR="00735286" w14:paraId="7337E0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9EC38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35286" w:rsidRPr="00330384" w14:paraId="12371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45AB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90C1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2115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F426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A2DA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AE210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4F1A27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8F0F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1779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15D4B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E49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B4BE5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F5D5D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3028DE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3A78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EA80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1FBE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19861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39EA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EA3C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1A3AC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FB046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4B2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AF0C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2F72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0613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F6BB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0BAC9A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1BCC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5067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62F6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B5DF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3BFFD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2EB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08AA8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010D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328C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F385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2808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7AC51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7E6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0CE2F0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716AF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23B4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483A8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A27E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DABBF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9B8C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5D78A0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3ECDD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B612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7A3FD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F5F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3C7A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5667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81A95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E7DF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3593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B2E08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5BBE49" w14:textId="348F12CB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FAE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724C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4C5E5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472F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EB373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2D9E8" w14:textId="1FA567CC" w:rsidR="00735286" w:rsidRPr="009E6BF1" w:rsidRDefault="009E6BF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735286" w:rsidRPr="00330384" w14:paraId="127E14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965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35286" w:rsidRPr="00330384" w14:paraId="2EC1C2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3759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203D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9D92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C477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1E97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96442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:rsidRPr="00330384" w14:paraId="6406BB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56EC6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8C93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0B5475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B40FC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E28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E61D8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:rsidRPr="00330384" w14:paraId="023078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51FF9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75BB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71C55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6A50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1691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E17A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:rsidRPr="00330384" w14:paraId="20929D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90FC9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67AC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1214C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46F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157F0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6C43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14:paraId="653993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B67BB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5CF5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E0E42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C62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6BC44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54B891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765592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8B2A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AA18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2E75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2031F" w14:textId="10FE6CCD" w:rsidR="00735286" w:rsidRPr="009E6BF1" w:rsidRDefault="009E6BF1" w:rsidP="009E6B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E822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A4978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14:paraId="79B3F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D242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C187E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83DB5" w14:textId="57516BA6" w:rsidR="00735286" w:rsidRPr="009E6BF1" w:rsidRDefault="009E6BF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735286" w14:paraId="0E994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9362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2ED73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37EDF" w14:textId="60F42363" w:rsidR="00735286" w:rsidRPr="009E6BF1" w:rsidRDefault="009E6BF1" w:rsidP="009E6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2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2710B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B854C7" w14:textId="77777777" w:rsidR="00735286" w:rsidRDefault="00735286"/>
        </w:tc>
      </w:tr>
    </w:tbl>
    <w:p w14:paraId="295931AD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37F74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35286" w14:paraId="6E3918E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D7B8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8C396" w14:textId="77777777" w:rsidR="00735286" w:rsidRDefault="007352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4074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D88BC2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65E4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BAA9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9CA380" w14:textId="77777777" w:rsidR="00735286" w:rsidRDefault="00735286">
            <w:pPr>
              <w:spacing w:after="0"/>
              <w:ind w:left="135"/>
            </w:pPr>
          </w:p>
        </w:tc>
      </w:tr>
      <w:tr w:rsidR="00735286" w14:paraId="405D6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D20A0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95159" w14:textId="77777777" w:rsidR="00735286" w:rsidRDefault="0073528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92982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E3DB53" w14:textId="77777777" w:rsidR="00735286" w:rsidRDefault="0073528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61B9C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FAFE1" w14:textId="77777777" w:rsidR="00735286" w:rsidRDefault="0073528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AAF5E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84402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5D733" w14:textId="77777777" w:rsidR="00735286" w:rsidRDefault="00735286"/>
        </w:tc>
      </w:tr>
      <w:tr w:rsidR="00735286" w14:paraId="6564AF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898A4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35286" w:rsidRPr="00330384" w14:paraId="488ABA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A63A7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1E067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EA697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DC74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782CB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583F8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189673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17DB4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44FFB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1250F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9E7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EE5C8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60EDF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176A5C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D8D92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0E773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015E7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1C6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661F34" w14:textId="1AA3AFE4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C7FE0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7C72A8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5AD11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1536A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DF6F5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BEB33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EF478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982FE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2101F4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BCF28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B1C3A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AB622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E1BB3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D77A7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828A5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7AEC9E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0575D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7042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B77C2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2397A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7E8CB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E8D2D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451C22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902B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D8901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1BB72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4DA7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139E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AF9CB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7861B1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64524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B650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4C799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E113E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C58F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28F59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:rsidRPr="00330384" w14:paraId="1723A7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EA8A0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D037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3B6B9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9B3487" w14:textId="0BA0B42A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3B137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6739D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5286" w14:paraId="289E4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0BFD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2D7F1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16E38" w14:textId="77777777" w:rsidR="00735286" w:rsidRDefault="00735286"/>
        </w:tc>
      </w:tr>
      <w:tr w:rsidR="00735286" w:rsidRPr="00330384" w14:paraId="489964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7648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35286" w:rsidRPr="00330384" w14:paraId="53CAD7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C244B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D3388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2BC21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C2F28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E378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03EDE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:rsidRPr="00330384" w14:paraId="17D88C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B11A7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0AA4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A26E3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6A314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F25F90" w14:textId="149F7BB9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491C8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:rsidRPr="00330384" w14:paraId="0F2D6C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83EDE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4BA28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A79B9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08DBA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0644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74996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:rsidRPr="00330384" w14:paraId="3D856C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B17F9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78205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7D7FB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98C48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B93CD8" w14:textId="455A1D08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6032B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:rsidRPr="00330384" w14:paraId="554620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9F0BF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9ACA6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54FE0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A16BF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B7C9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B5889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14:paraId="04A105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686CF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2A45E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C7C17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55242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58E22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E9DBC5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77D396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5675F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7F6F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C96B9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3088CB" w14:textId="67509CFE" w:rsidR="00735286" w:rsidRPr="009E6BF1" w:rsidRDefault="009E6B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CBBE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C12C7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14:paraId="2339A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BA64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360FB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59BDF" w14:textId="74C7A191" w:rsidR="00735286" w:rsidRPr="009E6BF1" w:rsidRDefault="009E6BF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  <w:r w:rsidR="003E257E">
              <w:rPr>
                <w:lang w:val="ru-RU"/>
              </w:rPr>
              <w:t xml:space="preserve">                                   2</w:t>
            </w:r>
          </w:p>
        </w:tc>
      </w:tr>
      <w:tr w:rsidR="00735286" w14:paraId="70FE0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FC8F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0D9E4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7E991C" w14:textId="5FD0C634" w:rsidR="00735286" w:rsidRDefault="009E6BF1" w:rsidP="009E6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2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C4964C" w14:textId="26C88280" w:rsidR="00735286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3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C6B441" w14:textId="77777777" w:rsidR="00735286" w:rsidRDefault="00735286"/>
        </w:tc>
      </w:tr>
    </w:tbl>
    <w:p w14:paraId="5CA6EBA9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BA976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35286" w14:paraId="53A19C7C" w14:textId="77777777" w:rsidTr="003E257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0B90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74558" w14:textId="77777777" w:rsidR="00735286" w:rsidRDefault="0073528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07E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58E976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1301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F464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584D7E" w14:textId="77777777" w:rsidR="00735286" w:rsidRDefault="00735286">
            <w:pPr>
              <w:spacing w:after="0"/>
              <w:ind w:left="135"/>
            </w:pPr>
          </w:p>
        </w:tc>
      </w:tr>
      <w:tr w:rsidR="00735286" w14:paraId="182DDF7C" w14:textId="77777777" w:rsidTr="003E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D2659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51459" w14:textId="77777777" w:rsidR="00735286" w:rsidRDefault="00735286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0DA897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D7E901" w14:textId="77777777" w:rsidR="00735286" w:rsidRDefault="007352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2983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6743E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6179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4E289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38F50" w14:textId="77777777" w:rsidR="00735286" w:rsidRDefault="00735286"/>
        </w:tc>
      </w:tr>
      <w:tr w:rsidR="00735286" w14:paraId="5567B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34F58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35286" w:rsidRPr="00330384" w14:paraId="0CCE1B64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0DDF8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7445F9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512C8E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29C4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2903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032C7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3FF609B5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FD815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D58321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8742E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4C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D315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0BCE4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1648D310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F45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70F36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35BA7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016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6305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6A9E5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5FBD8303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5B88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C13B60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B3A245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14E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F0B1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A9FF8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772A3B7A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7EC2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0C24E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F0B8B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158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6B0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D180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3CDF6890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389F7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4AAB0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08F8BE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7C3E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3A00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C00DD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27869939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BB416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7C8747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27E81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FC0C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366E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DEEF1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2C80D6E5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B0FA2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79408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FAC271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3BCB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AECB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6883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7E704421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0C7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A2842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8B50BB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E1C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7AC12" w14:textId="541A4030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912CC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2D16303F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2A4C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A7D9E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8605A6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9CE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1776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4FA91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0C1C83B9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459B6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67B94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3C949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3C79" w14:textId="7543202B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2EE4F" w14:textId="0E1D6295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7D2C6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14:paraId="637A5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5F4B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2B93C1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3EA24" w14:textId="77777777" w:rsidR="00735286" w:rsidRDefault="00735286"/>
        </w:tc>
      </w:tr>
      <w:tr w:rsidR="00735286" w:rsidRPr="00330384" w14:paraId="57DF9C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077C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35286" w:rsidRPr="00330384" w14:paraId="062030C3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8C757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F82632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2235E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B4A1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414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EF4B1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19A7B853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B4AE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2767F1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F6DED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FA22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C16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3D45B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095AE6B7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708E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FCEA4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B431E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C61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02C3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5C3B4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572336B6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1BEB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0F44B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CBAAE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7F69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D0D06" w14:textId="21104F08" w:rsidR="00735286" w:rsidRPr="003E257E" w:rsidRDefault="00735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99822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7AF04AA3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F6B97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035B97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17C1F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84CF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D505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70AED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767B70AB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6C5BE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0F981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4ABA7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F663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0BAF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F1B3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024F7521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9E47A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2EE0E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076C9A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3978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94A9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3091A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3CF78719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D29D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4ACF1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F74F6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855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16EE3" w14:textId="0FEBB69F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67E63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20F27A88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6AFF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9A319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6D15A5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41FB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F2A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E76AA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76BA1637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53774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A14417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61FC46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D6A6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8790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3768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2B32B34E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329F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A9E282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77FD5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EFF3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2EB6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9DAE4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0F6F65F7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1579F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F4251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640881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21AB3" w14:textId="2B361040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702EC" w14:textId="60C99B0C" w:rsidR="00735286" w:rsidRPr="003E257E" w:rsidRDefault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F7CC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14:paraId="19E37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76A4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A6074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3146D" w14:textId="77777777" w:rsidR="00735286" w:rsidRDefault="00735286"/>
        </w:tc>
      </w:tr>
      <w:tr w:rsidR="00735286" w14:paraId="7013AB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5434D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E6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35286" w:rsidRPr="00330384" w14:paraId="071339F5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549B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90AFEA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5D907F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75C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963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9C3E69" w14:textId="0487BAC4" w:rsidR="00735286" w:rsidRPr="003E257E" w:rsidRDefault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57E" w:rsidRPr="00330384" w14:paraId="64E8D835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A3307E" w14:textId="77777777" w:rsidR="003E257E" w:rsidRDefault="003E257E" w:rsidP="003E2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A880600" w14:textId="77777777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5AF8A0" w14:textId="77777777" w:rsidR="003E257E" w:rsidRDefault="003E257E" w:rsidP="003E2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10F09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A77F5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C8A183" w14:textId="756262B9" w:rsidR="003E257E" w:rsidRPr="003E257E" w:rsidRDefault="003E257E" w:rsidP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57E" w:rsidRPr="00330384" w14:paraId="46620B7F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BB5D3E" w14:textId="77777777" w:rsidR="003E257E" w:rsidRDefault="003E257E" w:rsidP="003E2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5F4F441" w14:textId="77777777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14B4E8F" w14:textId="77777777" w:rsidR="003E257E" w:rsidRDefault="003E257E" w:rsidP="003E2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1A1D6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A5913" w14:textId="314DF86C" w:rsidR="003E257E" w:rsidRPr="003E257E" w:rsidRDefault="003E257E" w:rsidP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B7E892" w14:textId="29289ACD" w:rsidR="003E257E" w:rsidRPr="003E257E" w:rsidRDefault="003E257E" w:rsidP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57E" w:rsidRPr="00330384" w14:paraId="10688706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FD48A" w14:textId="77777777" w:rsidR="003E257E" w:rsidRDefault="003E257E" w:rsidP="003E2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9697DF7" w14:textId="77777777" w:rsidR="003E257E" w:rsidRPr="009E6BF1" w:rsidRDefault="003E257E" w:rsidP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F121950" w14:textId="77777777" w:rsidR="003E257E" w:rsidRDefault="003E257E" w:rsidP="003E257E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1EED2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3E98C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F371FB" w14:textId="2089433E" w:rsidR="003E257E" w:rsidRPr="003E257E" w:rsidRDefault="003E257E" w:rsidP="003E25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hyperlink r:id="rId95" w:history="1">
              <w:r w:rsidRPr="002E77E3">
                <w:rPr>
                  <w:rStyle w:val="ab"/>
                  <w:rFonts w:ascii="Times New Roman" w:hAnsi="Times New Roman"/>
                </w:rPr>
                <w:t>https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77E3">
                <w:rPr>
                  <w:rStyle w:val="ab"/>
                  <w:rFonts w:ascii="Times New Roman" w:hAnsi="Times New Roman"/>
                </w:rPr>
                <w:t>m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E77E3">
                <w:rPr>
                  <w:rStyle w:val="ab"/>
                  <w:rFonts w:ascii="Times New Roman" w:hAnsi="Times New Roman"/>
                </w:rPr>
                <w:t>edsoo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E77E3">
                <w:rPr>
                  <w:rStyle w:val="ab"/>
                  <w:rFonts w:ascii="Times New Roman" w:hAnsi="Times New Roman"/>
                </w:rPr>
                <w:t>ru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E77E3">
                <w:rPr>
                  <w:rStyle w:val="ab"/>
                  <w:rFonts w:ascii="Times New Roman" w:hAnsi="Times New Roman"/>
                </w:rPr>
                <w:t>f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 w:rsidRPr="002E77E3">
                <w:rPr>
                  <w:rStyle w:val="ab"/>
                  <w:rFonts w:ascii="Times New Roman" w:hAnsi="Times New Roman"/>
                </w:rPr>
                <w:t>ac</w:t>
              </w:r>
              <w:r w:rsidRPr="002E77E3">
                <w:rPr>
                  <w:rStyle w:val="ab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3E257E" w:rsidRPr="00330384" w14:paraId="14FA4AB7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10A6AE" w14:textId="77777777" w:rsidR="003E257E" w:rsidRDefault="003E257E" w:rsidP="003E2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AD72F36" w14:textId="77777777" w:rsidR="003E257E" w:rsidRDefault="003E257E" w:rsidP="003E257E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C3B07D3" w14:textId="77777777" w:rsidR="003E257E" w:rsidRDefault="003E257E" w:rsidP="003E2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8285B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0AE4" w14:textId="174011A4" w:rsidR="003E257E" w:rsidRPr="003E257E" w:rsidRDefault="003E257E" w:rsidP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ABB2E1" w14:textId="080E248D" w:rsidR="003E257E" w:rsidRPr="003E257E" w:rsidRDefault="003E257E" w:rsidP="003E257E">
            <w:pPr>
              <w:spacing w:after="0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57E" w:rsidRPr="00330384" w14:paraId="03382F04" w14:textId="77777777" w:rsidTr="003E25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111450" w14:textId="77777777" w:rsidR="003E257E" w:rsidRDefault="003E257E" w:rsidP="003E2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74525FD" w14:textId="77777777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CF4E73" w14:textId="77777777" w:rsidR="003E257E" w:rsidRDefault="003E257E" w:rsidP="003E2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16F10" w14:textId="0FF18238" w:rsidR="003E257E" w:rsidRPr="003E257E" w:rsidRDefault="003E257E" w:rsidP="003E25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981F" w14:textId="77777777" w:rsidR="003E257E" w:rsidRDefault="003E257E" w:rsidP="003E25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EEB8E7" w14:textId="2A162BDD" w:rsidR="003E257E" w:rsidRPr="003E257E" w:rsidRDefault="003E257E" w:rsidP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257E" w14:paraId="25874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06FAB" w14:textId="77777777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78A3F9" w14:textId="77777777" w:rsidR="003E257E" w:rsidRDefault="003E257E" w:rsidP="003E2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788C9" w14:textId="5399A801" w:rsidR="003E257E" w:rsidRPr="003E257E" w:rsidRDefault="003E257E" w:rsidP="003E257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1                                   2</w:t>
            </w:r>
          </w:p>
        </w:tc>
      </w:tr>
      <w:tr w:rsidR="003E257E" w14:paraId="3AF01793" w14:textId="77777777" w:rsidTr="003E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2C9AA" w14:textId="77777777" w:rsidR="003E257E" w:rsidRPr="009E6BF1" w:rsidRDefault="003E257E" w:rsidP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B8F70B8" w14:textId="77777777" w:rsidR="003E257E" w:rsidRDefault="003E257E" w:rsidP="003E257E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44D9C" w14:textId="5D32CEC9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242CB" w14:textId="70B2132B" w:rsidR="003E257E" w:rsidRDefault="003E257E" w:rsidP="003E2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</w:t>
            </w:r>
            <w:r w:rsidR="00686E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495FE2" w14:textId="77777777" w:rsidR="003E257E" w:rsidRDefault="003E257E" w:rsidP="003E257E"/>
        </w:tc>
      </w:tr>
    </w:tbl>
    <w:p w14:paraId="27C53E44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284B4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9CA99" w14:textId="77777777" w:rsidR="00735286" w:rsidRDefault="00253565" w:rsidP="000B0DF4">
      <w:pPr>
        <w:spacing w:after="0"/>
      </w:pPr>
      <w:bookmarkStart w:id="10" w:name="block-17492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3E4E4A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525"/>
        <w:gridCol w:w="1150"/>
        <w:gridCol w:w="1841"/>
        <w:gridCol w:w="1910"/>
        <w:gridCol w:w="1347"/>
        <w:gridCol w:w="3356"/>
      </w:tblGrid>
      <w:tr w:rsidR="00735286" w14:paraId="40BF7F00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E265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230BF" w14:textId="77777777" w:rsidR="00735286" w:rsidRDefault="007352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4F85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A8CD9E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50B5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062C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09DD7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1ACB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CADE50" w14:textId="77777777" w:rsidR="00735286" w:rsidRDefault="00735286">
            <w:pPr>
              <w:spacing w:after="0"/>
              <w:ind w:left="135"/>
            </w:pPr>
          </w:p>
        </w:tc>
      </w:tr>
      <w:tr w:rsidR="00735286" w14:paraId="73B5FC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7F7F9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0BE2F" w14:textId="77777777" w:rsidR="00735286" w:rsidRDefault="0073528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3CE9C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1C69E" w14:textId="77777777" w:rsidR="00735286" w:rsidRDefault="0073528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D8C3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9EF48" w14:textId="77777777" w:rsidR="00735286" w:rsidRDefault="0073528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D5EF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E02FD4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78E30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6ADCA" w14:textId="77777777" w:rsidR="00735286" w:rsidRDefault="00735286"/>
        </w:tc>
      </w:tr>
      <w:tr w:rsidR="00735286" w:rsidRPr="00330384" w14:paraId="563C9F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B2AC5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8B2BD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1E094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570D1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9ED1F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EA1F6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C3025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5286" w:rsidRPr="00330384" w14:paraId="0A266E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C8FCF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9E3BE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6C8CD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640D5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60986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35A1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6336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0AD28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7877D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9A6598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38670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D5B6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6DF2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3D067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2E98E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35286" w14:paraId="3FCCAF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A65E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409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15228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AECF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C26C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C05C1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9AEEEC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607A18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766EB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21D7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B09CB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7A084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9D65A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51EF9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6262E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5286" w:rsidRPr="00330384" w14:paraId="0DB043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176B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73FE4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F01C4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7A9CA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77A1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74C27D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561D5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5286" w:rsidRPr="00330384" w14:paraId="095BF0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1E899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906DF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D7AB5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D435A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1BA28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372B3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811DA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35286" w:rsidRPr="00330384" w14:paraId="165F0C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1EC03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C1F78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42745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7666E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68D5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78881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09932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5286" w:rsidRPr="00330384" w14:paraId="0CEB70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7D886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E7870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33F1A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CB8DC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A14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BCC35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9E2B2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5286" w:rsidRPr="00330384" w14:paraId="2B0708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423B6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EEEC2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E5DA3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2938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1196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B46B8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8EA2C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35286" w:rsidRPr="00330384" w14:paraId="106A97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EE502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4C8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03E77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D2B4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161D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C27F7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A0F1D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35286" w:rsidRPr="00330384" w14:paraId="12C58A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3E28A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AA3BE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C9C1D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1E780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EE6D7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EB69B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44783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35286" w:rsidRPr="00330384" w14:paraId="404211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57E3D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CCCBE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849F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FA872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1F0D9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59962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E21B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5286" w:rsidRPr="00330384" w14:paraId="0A8A4E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B7F88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C593E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C6F3D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85FF9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AAED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77F9B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B3CB4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5286" w:rsidRPr="00330384" w14:paraId="656C9F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0244F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CAF6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816C5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2522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B73E0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D409F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8ECD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35286" w:rsidRPr="00330384" w14:paraId="15DD43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37779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F37C0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E8E2E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561FD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0F9BF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DE790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D664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6C961E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72849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56B7C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D53C5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78906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496FA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4C38A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2604E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5A0964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0FA60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0DE5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3F79B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2E2D5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8E28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C094F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1FCD0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35286" w:rsidRPr="00330384" w14:paraId="3F402C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691B1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41290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D0E6E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3756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0DC91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E843C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7D33F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60E3C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FFCD4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731F7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8B100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F33A7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175B4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15572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C90D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3915ED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25DA1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2B7F7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C4CD8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0E2FE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4F912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8114E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0CE76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5286" w:rsidRPr="00330384" w14:paraId="40B900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57530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9311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7E5C9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2B6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167F3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1BF4B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87FB1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683BC3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54B8C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410CA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8E0C4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7AA5F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3DAC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1D02F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0844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64134C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B86E0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62A5A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7951E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47F62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A9A2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B859D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5AF26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7BAA41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71D6E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E230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A2857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E793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1385B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FCEDD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3CDAFF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1DAFEC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A2958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4FDA1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6FD54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5665C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8C553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AE26D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1452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5286" w:rsidRPr="00330384" w14:paraId="31A947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15843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7D7CB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25FFF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D9DF1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505F9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7086A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EAFAE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75007D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38B27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3BD5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22EC2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CB37B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25384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EBE84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3A133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35286" w:rsidRPr="00330384" w14:paraId="033588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DF352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0688E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F1C8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B61E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B3EB8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5F3ED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FA525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08996C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CB3F7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4E36F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9F427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C6044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9E2BD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03FAF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BEDF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35286" w:rsidRPr="00330384" w14:paraId="6675C4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E5A3C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C7F0B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6B636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D0EBC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F1C97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CAF45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0D0B4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6E3015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F0430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49395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A975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FD273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5785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77616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E0692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27BFEA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C2331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2FDC4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22ED4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F5BA4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F8D8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A8500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12DD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5286" w:rsidRPr="00330384" w14:paraId="0952F9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97C87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F1A79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70E1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A478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9F442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06382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A4FB8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5286" w:rsidRPr="00330384" w14:paraId="5B42EB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3ACD4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E25A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AE8A8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04EEA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444A7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E8BFB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0FDA9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35286" w:rsidRPr="00330384" w14:paraId="134C02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4C345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7FBF9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E7197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C7E65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D16E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C3D68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0A181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5286" w:rsidRPr="00330384" w14:paraId="2BD19D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002D7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DC251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8893F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A046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B17DC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32E2B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30023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35286" w:rsidRPr="00330384" w14:paraId="55FD6A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A6108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D4F84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46024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D23E0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A168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33FDC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9B830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35286" w:rsidRPr="00330384" w14:paraId="6D3631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E4A50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9BE4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8E264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607D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967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85CFF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87864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B4E46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13C75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D3483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86709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9A78C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7F99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CE7EB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DF946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7B1D10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EEF23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CE44C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14D4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6D6A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9FE52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5B92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3D777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35286" w:rsidRPr="00330384" w14:paraId="0A0B05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DE4A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3955A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9794A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2D975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4B1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E7E9A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FCA9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5286" w:rsidRPr="00330384" w14:paraId="0EA48F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DAF16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6C8E2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95764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E790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9ACC7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A34C1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AB248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0D3F5F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2AC01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907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4D399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A606F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66917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E76A9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F1971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35286" w14:paraId="6B8977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4ADF4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64ECFA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E41D8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4D43F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3553F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3008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97EDC4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610AE3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B1F87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96026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E768C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ABBD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8E4F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913E8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7E07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6B22E6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C7E25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43598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CE912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A311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0480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68074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EB838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5286" w:rsidRPr="00330384" w14:paraId="2CE244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E9302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E7F8B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3C799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106C7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1D10C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1A7BF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117C8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546B8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62CC8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4C7A3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F91B2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9336C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A85B8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CD67C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13D7B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4C22EB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26DB9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C2685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2AF9E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C2C4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06AB2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E197DD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8BF42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35286" w:rsidRPr="00330384" w14:paraId="4828EB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A85AC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AF84A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808DA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C60B3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AA146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DC925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E63FC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5286" w:rsidRPr="00330384" w14:paraId="4A8F10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ED56D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28B8D2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46ED7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0FAE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300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5FF93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E9D4A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7E877E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6BCF6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00B2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D8639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70D6F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F3B66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A9136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5A915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51F4FD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FB3CF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5FC3B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E570A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203A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7A77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36C48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1E6AD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7154EE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A200C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523D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DD75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7BCAD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21CC4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A6E41D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89ECF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35286" w:rsidRPr="00330384" w14:paraId="58862C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4A355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EC26E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9CB0B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3496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79D3A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BA051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61FF2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0AB6FB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6D84F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33C4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7BE78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6EE6C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99843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71225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3F5BF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08531A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D94EE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B4015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A4BDF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17EE7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24273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02517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FBF0D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5286" w:rsidRPr="00330384" w14:paraId="40271E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39361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D12F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2D0B9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213C8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1BB6C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3F987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C881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04FF4F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B907F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3FC8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AC9B4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CE5F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516E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BCF5A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29286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35286" w:rsidRPr="00330384" w14:paraId="05A620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9EC26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93FCD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57E31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B047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A902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E38C7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9120D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35286" w:rsidRPr="00330384" w14:paraId="2028E7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40E37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62484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7BD10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0E5EA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51B1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204D0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383A7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35286" w:rsidRPr="00330384" w14:paraId="6CE933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33460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11DED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9DF02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14295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83E36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B6A6C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27FB8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9C7C5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6B62F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C0872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0DD2C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5D41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B0CBB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83878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F2A59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5286" w:rsidRPr="00330384" w14:paraId="22F48B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FD61E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A1DFE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17FDB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DD41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E323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89939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EF9D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00EDF1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9761E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9460B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4F3F5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3DFE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5054B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CFAEE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7692E4" w14:textId="31EFB301" w:rsidR="00735286" w:rsidRPr="003E257E" w:rsidRDefault="003E257E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22902F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5D19D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B53C7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DCE9E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074DB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3D41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14BA1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32DE8B" w14:textId="77777777" w:rsidR="00735286" w:rsidRPr="009E6BF1" w:rsidRDefault="00253565" w:rsidP="000B0DF4">
            <w:pPr>
              <w:spacing w:after="0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5286" w:rsidRPr="00330384" w14:paraId="7D2D72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6E791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718A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E8ACB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367BE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3B8F1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EDB7E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B5027E" w14:textId="30332B75" w:rsidR="00735286" w:rsidRPr="003E257E" w:rsidRDefault="003E257E" w:rsidP="000B0DF4">
            <w:pPr>
              <w:spacing w:after="0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5286" w14:paraId="1ABB7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13E3C" w14:textId="74FB88D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="000B0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BDD540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EE1871" w14:textId="40786E9D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257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2C76F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E0D93" w14:textId="77777777" w:rsidR="00735286" w:rsidRDefault="00735286"/>
        </w:tc>
      </w:tr>
    </w:tbl>
    <w:p w14:paraId="2550854A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63822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35286" w14:paraId="2673DAA8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4386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A5CA20" w14:textId="77777777" w:rsidR="00735286" w:rsidRDefault="007352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7F25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28965F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D9F2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EFFD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58E9A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90F7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A28FCE" w14:textId="77777777" w:rsidR="00735286" w:rsidRDefault="00735286">
            <w:pPr>
              <w:spacing w:after="0"/>
              <w:ind w:left="135"/>
            </w:pPr>
          </w:p>
        </w:tc>
      </w:tr>
      <w:tr w:rsidR="00735286" w14:paraId="06BEEF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82C95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329E4" w14:textId="77777777" w:rsidR="00735286" w:rsidRDefault="0073528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9B00E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7E2EC7" w14:textId="77777777" w:rsidR="00735286" w:rsidRDefault="0073528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D55D1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61F826" w14:textId="77777777" w:rsidR="00735286" w:rsidRDefault="0073528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79C91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501F4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8ABC2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1FB35" w14:textId="77777777" w:rsidR="00735286" w:rsidRDefault="00735286"/>
        </w:tc>
      </w:tr>
      <w:tr w:rsidR="00735286" w:rsidRPr="00330384" w14:paraId="3B9AB1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064DF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A609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88427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6BBA1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CF91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1EDF9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7452D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32AA84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910E2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98C1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E053F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018C5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70964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420AF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AC8D0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5286" w:rsidRPr="00330384" w14:paraId="05FBE6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AFEF7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3225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C9499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18BB2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CFF7A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5D3FA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60A08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59E23D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C2416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3D34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DE045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A6A5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AF079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C3003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C78C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:rsidRPr="00330384" w14:paraId="6F015C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62894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9291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E9DE9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0E6B6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3C239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2D4BE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C537F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277A67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58665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B062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06D06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75733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D17AC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607C9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9955B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5286" w:rsidRPr="00330384" w14:paraId="50FFAF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CE988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BE8D5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405C8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2B7E4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98BA6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33828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23DDC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070184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EF23C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DC8B1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48F7F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5D3A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A12C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44985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946C0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5A6362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57B11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13DE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21C25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29F04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F4B2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74CF1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392C4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2774C1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B3702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2F71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2EF70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C81C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08292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1F48C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38006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286" w:rsidRPr="00330384" w14:paraId="28B826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33AAF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2181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D35F8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04C6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33FAD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2B47C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6C605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06749B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A00D6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F5CC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06D36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9B8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5C4BD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D5FA5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F13B1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43EC14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7B75A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5E0F7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851D9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CD8C1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8329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EDAEA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518F1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5286" w:rsidRPr="00330384" w14:paraId="322E33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DEC28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91D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56C90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6BFF6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283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F88C0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08F8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5286" w:rsidRPr="00330384" w14:paraId="0144F7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6AAA0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ADDD5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ED332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D06C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D5FAF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08B6A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5433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35286" w:rsidRPr="00330384" w14:paraId="77DE5D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DB61C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1F3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1F62C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1E5B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AF790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C1D29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B8994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475018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AAE7F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0BDD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CF271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1C46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D2E49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98D24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C7713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5286" w:rsidRPr="00330384" w14:paraId="75B50E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CDF92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B77F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96778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7366D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3DB4F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54B75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0B04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25B002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FF123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A14F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B2BA1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9A027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5D373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1D1F3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4344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4AD86E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4DE01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A85C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A2E5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A037F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8FDB6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E165C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0B195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35286" w:rsidRPr="00330384" w14:paraId="693668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06D3E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C9A9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C4545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E5AA7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C9449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81E0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4EAF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155432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54233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79C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91D74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FBC58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D6DC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E2C81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223B9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5286" w:rsidRPr="00330384" w14:paraId="1B432D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21FF8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51C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44DC5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C4C5D3" w14:textId="393402E3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E6048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4940F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4EBA0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38165E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3F1A1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870B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691BA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55F90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407AC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B4202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435B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094391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30630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47DB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68358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D9E6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7990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A6D35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072C8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6BAEAD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2C1BE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6A6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9AE6E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99359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A8A2A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74327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BFC9D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35286" w:rsidRPr="00330384" w14:paraId="6AFB2D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3DE9C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F6B0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F9308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C6733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3FFC1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B623C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6FF4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35286" w:rsidRPr="00330384" w14:paraId="7E8C36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0A1C5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D1CF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7D7C9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21513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34C8A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0362B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EE3C4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74D174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15C4A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6C14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D226A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2278D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81A5B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BF5BB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2F25F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35286" w:rsidRPr="00330384" w14:paraId="1C5460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670DC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77B0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88AF0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AFDC2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9D0BE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DE40A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635F8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35286" w:rsidRPr="00330384" w14:paraId="456162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F8EAF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5BE8A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F9AC3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51318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E680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E55A9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D1A98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5F4927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1E0C5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C86C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5B4EF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F14F4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7BC9E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FEBFF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18823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75912D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7DC63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964C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0CD0E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B641B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0424F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0AA12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5EA7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35286" w:rsidRPr="00330384" w14:paraId="1FFAA6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97D9E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E920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85426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5243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FA92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C38B8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CD31C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52A695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CA0AF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2CA3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E58EC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A2610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71E88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F2042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96B4E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73692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CCABF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CFC5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98790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67037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FBC5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3EDC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86960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4579ED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9DA5B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C1A9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C46E3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C514A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B597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7614E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0BF31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35286" w:rsidRPr="00330384" w14:paraId="20AAE5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987AF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3776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F7B00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2A17E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E3CB5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FC9AF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14E0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5286" w:rsidRPr="00330384" w14:paraId="6BCF28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31E34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97EA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AC8E4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DC24A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77A8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7EDAA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96D0A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5286" w:rsidRPr="00330384" w14:paraId="3AB848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54790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4C60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1EFB3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98A8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804FA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7C9F4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F6FF9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4E6DC7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CCDCF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61E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1704A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1AE83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4A71F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04277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69F1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14:paraId="518AC7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7CCA1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2191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A6D4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EF7E1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C5C3E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FA271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9E4CA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6D580E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15DA4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3AF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52CBA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5BA32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8FE9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00089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6431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35286" w:rsidRPr="00330384" w14:paraId="09160A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43C6A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86D6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F9CA8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DA98A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1ECD5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B8E69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73E49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32362D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A7DB3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0C6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187B4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3EBB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A13E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E4581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13BC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501B9C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8C540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0919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5D5FA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2AC2A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79B99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D094B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E519C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6A29D7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536C3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6BD45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BD332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60C95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181A5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B672D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614F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35286" w14:paraId="66D365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4BFB8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FE4A2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6EC22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1A6CA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C6A4B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A927B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6481C5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E62E4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F9ABE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3C9D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A2A3D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74DA3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E4E2D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DE86F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EC115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35286" w14:paraId="6D7443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EA48D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90A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DDC1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901E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F90D9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8AF8F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7D6ABA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4B3CE0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48AF1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728FB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00A22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593B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4DC54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96B5D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C0DD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5286" w14:paraId="445959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6B595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F2E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B9D03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764EA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B574F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54854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894644" w14:textId="77777777" w:rsidR="00735286" w:rsidRDefault="00735286">
            <w:pPr>
              <w:spacing w:after="0"/>
              <w:ind w:left="135"/>
            </w:pPr>
          </w:p>
        </w:tc>
      </w:tr>
      <w:tr w:rsidR="00735286" w14:paraId="38ECB8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DA931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8A3B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BE0B6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C78F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CFBCF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90BEA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EB043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4619C9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700A1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0795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7BB5A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F59B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4BBB1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627B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3F868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10C6F2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6583B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AB07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F91E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1E17C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81F4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971A1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0512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35286" w:rsidRPr="00330384" w14:paraId="2BD233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3EF53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22B8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DA1A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0E7C6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C81A6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A9626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30950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645713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14DFD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C283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FF185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55F6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E938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26FC1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A2530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C7261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A2290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BE0C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B353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F47F2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BED9A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B0B76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77EAA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739BD4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082C3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4D40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97FF0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1F25C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FA122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970C2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B91D0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35286" w:rsidRPr="00330384" w14:paraId="0BBA62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2CC61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7859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8DD98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DE4BA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0865E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3A703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F0B0C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5286" w:rsidRPr="00330384" w14:paraId="3DCD44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7078E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B18F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59E73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0906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54A35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0AB47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BA29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7F5A78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DA3FA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866F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23239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1A310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D8929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7CA70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1FF72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5C709C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CDA9B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44B1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F2608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6D7EA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A05F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89F4D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8334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35286" w:rsidRPr="00330384" w14:paraId="049858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4137F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0BFE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2D832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0E49C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31883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2F7B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6FBD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5286" w:rsidRPr="00330384" w14:paraId="2E6691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771DA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9603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AD01E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3013A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6EC1B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0B41D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EA525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14:paraId="7CA326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E9B67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AE06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50C1F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2CF63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DA61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AB17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467FD8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09428D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0DF24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4C7D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435D7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65A0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D216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A74DB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5E71D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35286" w14:paraId="5D90C4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3CBCC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22E9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5FBB7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8FD1D" w14:textId="63A12C79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02EC5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30D4C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5F2811" w14:textId="77777777" w:rsidR="00735286" w:rsidRDefault="00735286">
            <w:pPr>
              <w:spacing w:after="0"/>
              <w:ind w:left="135"/>
            </w:pPr>
          </w:p>
        </w:tc>
      </w:tr>
      <w:tr w:rsidR="00735286" w14:paraId="5BD96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DC82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8535A6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C0E988" w14:textId="74C5CEF3" w:rsidR="00735286" w:rsidRPr="000B0DF4" w:rsidRDefault="002535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DF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CBC97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CC9DF" w14:textId="77777777" w:rsidR="00735286" w:rsidRDefault="00735286"/>
        </w:tc>
      </w:tr>
    </w:tbl>
    <w:p w14:paraId="3DAD5702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FAE9C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35286" w14:paraId="2F224B7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A6A12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3EE62" w14:textId="77777777" w:rsidR="00735286" w:rsidRDefault="007352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D082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DD4B9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6851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B981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E5BB8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85E3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246ACF" w14:textId="77777777" w:rsidR="00735286" w:rsidRDefault="00735286">
            <w:pPr>
              <w:spacing w:after="0"/>
              <w:ind w:left="135"/>
            </w:pPr>
          </w:p>
        </w:tc>
      </w:tr>
      <w:tr w:rsidR="00735286" w14:paraId="33FFB8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5B38D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5FF37" w14:textId="77777777" w:rsidR="00735286" w:rsidRDefault="007352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CB66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E4398" w14:textId="77777777" w:rsidR="00735286" w:rsidRDefault="007352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3DE3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E075BE" w14:textId="77777777" w:rsidR="00735286" w:rsidRDefault="007352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1AF6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81B5F1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D9DA4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57FAB" w14:textId="77777777" w:rsidR="00735286" w:rsidRDefault="00735286"/>
        </w:tc>
      </w:tr>
      <w:tr w:rsidR="00735286" w:rsidRPr="00330384" w14:paraId="2B15D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CEB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A537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FD15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E04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6778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3385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4A5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5286" w:rsidRPr="00330384" w14:paraId="1532E9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C767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A9E7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EC54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4036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4280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FFCD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49B3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2E2734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3507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30E6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CFE4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2E6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6CD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D762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AD69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77E4D0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B9D6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204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FE60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8184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8E43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7EC3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D085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5286" w:rsidRPr="00330384" w14:paraId="00BDA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477B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1881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DACD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BDA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7047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2980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E2B3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31C59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3829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6C18A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B9DD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2327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768D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E813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EC9E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5286" w:rsidRPr="00330384" w14:paraId="4F426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8D1E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95AD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FC93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749A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068A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A926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E34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5286" w:rsidRPr="00330384" w14:paraId="1E5533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8257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2551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848A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7DF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9BB8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B73A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05FB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5286" w:rsidRPr="00330384" w14:paraId="32641F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0C8B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FEEE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C6A5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81FF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FEFF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5ECB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7DAD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5286" w:rsidRPr="00330384" w14:paraId="5558C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1514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7C13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B820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8A2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020A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0DB5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C69E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35286" w:rsidRPr="00330384" w14:paraId="730A1C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DCF3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4559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35F8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5E08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3138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1DBC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8DC5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5286" w:rsidRPr="00330384" w14:paraId="02CCE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8D4E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BA2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009A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00E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5EB2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C097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42CF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5286" w:rsidRPr="00330384" w14:paraId="2D028D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26C0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6D9D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06F7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09BF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B4E7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EC50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9C9E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5286" w:rsidRPr="00330384" w14:paraId="1991E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A180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99B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7920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9C22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A21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36D4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4306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345C00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C367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2028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375DE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9C8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BF3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8CE4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E8AB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399DD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AD6B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BC9C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9947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16EA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EB2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FC87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A0EF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7DE6B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2290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E05C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0A1B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813E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0C13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1204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0916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27F987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F7C2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A69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236C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CFA3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7DC1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3E6A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37AC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5286" w:rsidRPr="00330384" w14:paraId="6A711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3BC9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7D08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8217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98CB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7BC7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7053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FE7E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5286" w:rsidRPr="00330384" w14:paraId="1BA777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66D3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8D50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09B7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A34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E11A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77F5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E1B3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5286" w:rsidRPr="00330384" w14:paraId="06963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ABE7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AB8D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224D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C2BE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E203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737F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A27D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5286" w:rsidRPr="00330384" w14:paraId="1299D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09D6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4781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1446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B23E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C223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969A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7050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28006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05E9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A05E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20F9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DF4EC" w14:textId="1B5F8BA5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9B10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8B18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F886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5286" w:rsidRPr="00330384" w14:paraId="2A55D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ADD1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1BD3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591D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9E12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F06B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1256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567A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14:paraId="3A10B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4ABB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B641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BA87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9A1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9BE1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EE2E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2C01C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4E68D6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2DE1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00D0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171A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1196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7B40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2017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F811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E9588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E6A3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DE4AD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A7DC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7958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047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AD2C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4AB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5286" w:rsidRPr="00330384" w14:paraId="57F9B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167D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87187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80F2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A0D1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598A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E225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7941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5286" w:rsidRPr="00330384" w14:paraId="2FEC3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924A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F345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6DC9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A876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8FA0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D555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06A5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:rsidRPr="00330384" w14:paraId="4BBEFA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3BE5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8C2C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428B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B2D6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9BB2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CE4B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F006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5286" w:rsidRPr="00330384" w14:paraId="170F1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1A3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A69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CB41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6DD0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A589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658D2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49AB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7F86E1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698F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69CB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6C45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614F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E40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4149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6E5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37950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EB65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55D8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0DF2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CB07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B41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BEFA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6E39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5286" w:rsidRPr="00330384" w14:paraId="14C5F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E004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CA3F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B195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8EE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FF68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0BF6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CAF8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10363D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8B46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D267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9574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72E6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B911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AD6C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DA66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5286" w:rsidRPr="00330384" w14:paraId="101F67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E914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94C6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4066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727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A20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B8AD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B0C3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29FA8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CC05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B788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B083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6080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EF8A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58E5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23C2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5F508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196B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ECED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2772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129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588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95A9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55BD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19644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43BD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93A9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A951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771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B26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E868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DB19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2018F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6F1D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94EF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6ABC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9A40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752C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F5DC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D920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5286" w:rsidRPr="00330384" w14:paraId="0AD98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9485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A038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65A0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8FF1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FA7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BA3E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C4B8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5286" w:rsidRPr="00330384" w14:paraId="1DB6CB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D507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49D9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E010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9F6E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0FC5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C7C7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F3D7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5286" w:rsidRPr="00330384" w14:paraId="37091F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B77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AF61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20C04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C51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F186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73F0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A61D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5286" w:rsidRPr="00330384" w14:paraId="7C1F5F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AC45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A472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829B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4174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E16E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1450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2F93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0ACFF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6749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3AA6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C502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C179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144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8998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6A6F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286" w:rsidRPr="00330384" w14:paraId="5F1425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FA79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CE51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E1ED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101E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1F94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5831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3092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5286" w:rsidRPr="00330384" w14:paraId="7E84C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68FC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6724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9DA7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FD4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754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D71B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0AEF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14138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B628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0143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336E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EF27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9C82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06E1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C2D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5286" w:rsidRPr="00330384" w14:paraId="585DDB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043B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2E30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B6C3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24A9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3BAC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121C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AEF5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B598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B6A8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22C1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3061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C702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64D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7966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12EB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5286" w:rsidRPr="00330384" w14:paraId="58852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4702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03CF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EFE9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97ED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3900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8ACD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A8C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5286" w:rsidRPr="00330384" w14:paraId="432747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EA73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2893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76D8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0DC3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DB2A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A933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F99A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286" w:rsidRPr="00330384" w14:paraId="3ED127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8A30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2732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8301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A313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F91D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A535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C554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5286" w:rsidRPr="00330384" w14:paraId="2A5A50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4232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57A6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5257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B4FF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F19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E552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51D8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5286" w14:paraId="1E22B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2DEE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D6CB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FFEB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CB8A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3F12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61D0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4B5E3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6CFC56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C95E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C751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B51E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2F9B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1DA2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B2F3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FF0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08B9C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5CB3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1E8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CE8E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0878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BAE5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D16B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CC6F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60441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3B82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D7DF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69B5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12E7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F91D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B01C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0283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5286" w:rsidRPr="00330384" w14:paraId="62057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D7B3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BFD6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5939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BD7A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D0C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BBE4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FB8E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5286" w:rsidRPr="00330384" w14:paraId="51D65F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F995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A1DE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B1B4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39C9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BF0A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B0FC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A17F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7E409F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BC77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FD8A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74FE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0B3C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D739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85EB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589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5286" w:rsidRPr="00330384" w14:paraId="17D43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FB26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C8C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EF3C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B65C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C2B3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3493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D2B5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7682C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773C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23D5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8F3F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4737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E9E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49C6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FE7F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5286" w:rsidRPr="00330384" w14:paraId="532D10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A3CA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59D3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4D634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6976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B008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FA75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370D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2394C8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22B9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E6AB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1A15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663F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B4BAE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37CD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9628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585E5A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333D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88AD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3E5E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789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0623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460E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622B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5286" w:rsidRPr="00330384" w14:paraId="396DEC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AD39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4B2D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D60D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8A1D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5CC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00C4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358A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35286" w:rsidRPr="00330384" w14:paraId="6F587A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7293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5DE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14FE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39E00" w14:textId="3B7CEFDD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11F5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B64E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AE32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14:paraId="160F5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BD01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1A85B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91115" w14:textId="10F132DC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DF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1044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F0E96" w14:textId="77777777" w:rsidR="00735286" w:rsidRDefault="00735286"/>
        </w:tc>
      </w:tr>
    </w:tbl>
    <w:p w14:paraId="65F6AD00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7CAAB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35286" w14:paraId="4CCE49F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6CAA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93BEB" w14:textId="77777777" w:rsidR="00735286" w:rsidRDefault="0073528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C524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0D5892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B864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BE05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4AFF9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C195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A54ED6" w14:textId="77777777" w:rsidR="00735286" w:rsidRDefault="00735286">
            <w:pPr>
              <w:spacing w:after="0"/>
              <w:ind w:left="135"/>
            </w:pPr>
          </w:p>
        </w:tc>
      </w:tr>
      <w:tr w:rsidR="00735286" w14:paraId="58D03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8B452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A5F9F" w14:textId="77777777" w:rsidR="00735286" w:rsidRDefault="0073528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A3023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9905AC" w14:textId="77777777" w:rsidR="00735286" w:rsidRDefault="0073528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7B6BE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E85822" w14:textId="77777777" w:rsidR="00735286" w:rsidRDefault="0073528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8A05E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1BBB3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A85D7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D4B58" w14:textId="77777777" w:rsidR="00735286" w:rsidRDefault="00735286"/>
        </w:tc>
      </w:tr>
      <w:tr w:rsidR="00735286" w:rsidRPr="00330384" w14:paraId="7798BB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0D9B5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0C8A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28730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D1F38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7E13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08327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856C4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5286" w:rsidRPr="00330384" w14:paraId="5FF769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4E113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F80756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3E2E3C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06BE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B909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9E37E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D296F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281EFA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9B6F9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15FA75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6303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E4CCC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8FDE0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46A60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5C972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6A7FFA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8933B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91BCC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03510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8E27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25F15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849D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2639B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303957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C4054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0B20A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EF7DE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BEEB3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51F8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AE226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6A408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35286" w:rsidRPr="00330384" w14:paraId="05D681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CF49C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4F10A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3E553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591A6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574E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CA72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86076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4C7FFF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2BA8D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F809B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9A206E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DAD91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C79CA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D277B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47331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35286" w:rsidRPr="00330384" w14:paraId="35D62F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7BAA4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4028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5AE39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DAE2F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41EA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DDA39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D8D0F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558FA5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DCFD8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F733F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91FB7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69424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1F5D4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4B3AD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1C81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5352F9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D9118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8230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82CB2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B9040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DBEDA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394EE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95AE7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49B06D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32D24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BA607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145BB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0EB60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9CF6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46B0B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F5E71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5286" w:rsidRPr="00330384" w14:paraId="219B9F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6A530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007E2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F457A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D2EE4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0B8F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93CC0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07A6E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2B20B2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A1DB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92D4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FA250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6B104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C370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B6F89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6B301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2DEEBB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6DCC8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4BE9B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52CA9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32092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95477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E4585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1E069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35286" w:rsidRPr="00330384" w14:paraId="1510E4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A20F7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37E18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D37D9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85CE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C9A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BF44B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BAC47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5286" w:rsidRPr="00330384" w14:paraId="5516DC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10565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CE310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3CEF4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B4670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E1A1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0B236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590B6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35286" w:rsidRPr="00330384" w14:paraId="12D692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0DB80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58F63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BC0B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C8F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37B5E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B181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E928F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5286" w:rsidRPr="00330384" w14:paraId="067C41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BE5C5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E93F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3275C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DC92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F7CD6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90FFC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B2629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3A360F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EE4EC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51C0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4DFBA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C8BF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52491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CAC06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4459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5673FD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02342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97C3D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41CD40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6BF38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6A75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6520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F5A97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1E8828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C455E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1F6AD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5356C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342C5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95D39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3BE8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10CCA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437DD2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91AC7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923E5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6DE1F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82F5E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20A710" w14:textId="3F0BD202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B5F7B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ED73B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5286" w:rsidRPr="00330384" w14:paraId="7FB753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13BF4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9EB7D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FF051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737C0D" w14:textId="1038DB05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6AF51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4A0CB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D67E4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073A61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17539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EE999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87894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AB3F7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AD9E2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9A132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DE24E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5286" w:rsidRPr="00330384" w14:paraId="670204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C6B4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3DB33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10B53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06065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2DB98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344BC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4C37B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5286" w:rsidRPr="00330384" w14:paraId="743CA2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100D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09927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45BE9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ACB5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C9BC6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4E4C9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DDBA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286" w:rsidRPr="00330384" w14:paraId="1E37AF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25560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63579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24030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955F8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7F00D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50B59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53282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35286" w:rsidRPr="00330384" w14:paraId="23525F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44E03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5B910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D77F9A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470A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676BA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9AF6F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1F6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5286" w:rsidRPr="00330384" w14:paraId="0A6145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26C3E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698A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8A7AA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F756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973D51" w14:textId="43845C69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182B1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38C81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32E028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AB3EE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99382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0B086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4E3D0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87CE5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03E48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62F1B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35286" w:rsidRPr="00330384" w14:paraId="61367B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7F0F6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7F4FF2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AA2B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25D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ADF88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24BAD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21D6B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35286" w:rsidRPr="00330384" w14:paraId="1E3E5A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1E5C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C61D7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64BDF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D7860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3D1B8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55B5E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2F362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5286" w:rsidRPr="00330384" w14:paraId="2738AE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20E28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9EBBA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916CA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30A7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B5DE2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189DB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665E3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01E707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904A1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77ABB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02CD3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87931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21D61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1EC25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1139E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14:paraId="357A4A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0FA0E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9BF9B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C886E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C0B1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7203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F40B1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594A0B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7D37C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8FE86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D28BA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45862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37536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86EE0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66866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3F84B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200641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5B5B4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91EB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AC123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44C47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31F14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0322A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4B73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2A74CE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0AC6A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73CCA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7E462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553A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77FF1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812C9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9912D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16C2F2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2F2CC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D583A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28110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2138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8D818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AE8BD4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372CE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35286" w:rsidRPr="00330384" w14:paraId="344ACC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D3D0D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FFE1A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7FE4A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73F4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88C1C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7DDAC9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3F2A6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5286" w:rsidRPr="00330384" w14:paraId="5856EE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8F244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6F10A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DFC41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72A15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A356A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40F1C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89463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35286" w14:paraId="4AFA38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0CDFF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F7F16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F4AF8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FE56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4F66F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2DD5D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717749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778868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46748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F1B61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E34FD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79FF5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463E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DD174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D2DD8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5420CD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0F20F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70641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BCC7A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454BA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753A8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52876F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290F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5286" w:rsidRPr="00330384" w14:paraId="43703A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8B56D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EB66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F8F19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871E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16EBD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63263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BD2CE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46D2F6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32E9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CF94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78227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CEEB5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269C8D" w14:textId="47D9FF23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50BF6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CC187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6A9FB6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56D0D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958DA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694F6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184B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0539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7F7BA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B84E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4C5F0F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31317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42A7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17FF7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1878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A8F8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429772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B8CB6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4AE0E1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DC8B4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D7B5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55FF8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38240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CBCA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146CC8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9E16E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35286" w:rsidRPr="00330384" w14:paraId="170BAF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31055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A6D2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F176B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63EA1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18B3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BC364A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7B738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35286" w:rsidRPr="00330384" w14:paraId="4C054B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6521D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CF4BE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9FDC3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D0417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6D168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602C7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A535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43D234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3AE56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803F2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0433C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43645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6DFC0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6B8EBC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4FA0A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7ED899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9CCC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7283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29CEC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EEC01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4C59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07A6E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9A41B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177DC7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7338D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58A3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7957C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296A5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E1B85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68C90D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F5D8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5286" w:rsidRPr="00330384" w14:paraId="0179DF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4B74E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CFA61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22BB3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74C2B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5E8D8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67F32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E7B0E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35286" w:rsidRPr="00330384" w14:paraId="6F3A42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8FD99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9C526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12DE3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E49E4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99EF8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85E13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1CA03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286" w:rsidRPr="00330384" w14:paraId="33C72F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1BEC1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3E00A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AC0AF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2E83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7A550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1CB10D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C132C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512496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7254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10CFB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FEA0A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6752B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DDC5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E01366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55016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35286" w:rsidRPr="00330384" w14:paraId="7015DF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ADA50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A0EE29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DD74F6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DCC19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FB3E2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8C53E1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7AC64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14:paraId="3100CB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3C2ED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DC9F88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E0E03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05DC6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E5D12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96C98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BDDE2B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013991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990E7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C9B6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72DD1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996C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3AF4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7AF3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CA4EB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3B3C87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8154A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98CD2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0331A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9421F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E766C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5FCC85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35E26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493534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1AB4D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99B9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F2BBC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19DB6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0263F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C1F670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17FC4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4E4617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1C0E1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55DAA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B319E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F4B05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1CFC9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460D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D4D6E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35286" w:rsidRPr="00330384" w14:paraId="480214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FB3FB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C970F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002AE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7B5C2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8A20E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1CF943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9353C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5286" w14:paraId="101271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E0C00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331AA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91E07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5D1B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FDC15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F939B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FE6917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13B587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9E9C1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5D27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F862C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F2E2B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F109B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0F370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BFF2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14:paraId="7A4227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214F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8A446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6E2D7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D3A545" w14:textId="70371206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81CE3" w14:textId="111DB723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F8FB9E" w14:textId="77777777" w:rsidR="00735286" w:rsidRDefault="007352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D9BD5B" w14:textId="77777777" w:rsidR="00735286" w:rsidRDefault="00735286">
            <w:pPr>
              <w:spacing w:after="0"/>
              <w:ind w:left="135"/>
            </w:pPr>
          </w:p>
        </w:tc>
      </w:tr>
      <w:tr w:rsidR="00735286" w14:paraId="675A1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3F76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866360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348D8E" w14:textId="1D75A9A6" w:rsidR="00735286" w:rsidRDefault="000B0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274B96" w14:textId="23D50ACB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D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BB2E1" w14:textId="77777777" w:rsidR="00735286" w:rsidRDefault="00735286"/>
        </w:tc>
      </w:tr>
    </w:tbl>
    <w:p w14:paraId="07681F96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07517" w14:textId="77777777" w:rsidR="00735286" w:rsidRDefault="0025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35286" w14:paraId="3FF57FD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8C4A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D1793" w14:textId="77777777" w:rsidR="00735286" w:rsidRDefault="007352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E6B98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42A213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0966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6F60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38AFF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2D57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842E6A" w14:textId="77777777" w:rsidR="00735286" w:rsidRDefault="00735286">
            <w:pPr>
              <w:spacing w:after="0"/>
              <w:ind w:left="135"/>
            </w:pPr>
          </w:p>
        </w:tc>
      </w:tr>
      <w:tr w:rsidR="00735286" w14:paraId="61F792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5FABA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7E12" w14:textId="77777777" w:rsidR="00735286" w:rsidRDefault="007352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163D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FE6C8" w14:textId="77777777" w:rsidR="00735286" w:rsidRDefault="007352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5389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879EBD" w14:textId="77777777" w:rsidR="00735286" w:rsidRDefault="007352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19BD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255A01" w14:textId="77777777" w:rsidR="00735286" w:rsidRDefault="00735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AC7B5" w14:textId="77777777" w:rsidR="00735286" w:rsidRDefault="00735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C4173" w14:textId="77777777" w:rsidR="00735286" w:rsidRDefault="00735286"/>
        </w:tc>
      </w:tr>
      <w:tr w:rsidR="00735286" w:rsidRPr="00330384" w14:paraId="50DB0C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B540C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2A0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4E217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5DB6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E88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2F78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E234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2DAE4E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4A6B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D440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7903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384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CDCB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B33F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45C8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742BAE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4A6D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037E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D778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045D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55A3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2167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3C4A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5286" w:rsidRPr="00330384" w14:paraId="5608EC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DA12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D80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90DA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D18C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C802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D4DA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8F8A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49A7FE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6607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F5F7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F295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A183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C263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2231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8AB1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5286" w:rsidRPr="00330384" w14:paraId="213DC3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B89B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EED2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BAE9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5485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C459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CD91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1BAF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78C99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804EE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0916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6AB7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D54B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07D1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08F08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04E5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35286" w:rsidRPr="00330384" w14:paraId="08E139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B9A8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49DA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05992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90A7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405B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C596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EC46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5286" w:rsidRPr="00330384" w14:paraId="73F405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4131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E39F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2B14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847B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302A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A9B9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FA32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14:paraId="70528A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297C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57DB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3C56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882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85F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89F2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EF0A4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BB10D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5650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2034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4A20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89658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08A45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47AB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476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15B28C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6FB8A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CA9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164D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70F3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F597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7213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90FFC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258788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B4B9F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F761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1910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61A2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71F9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4C01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B494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5286" w14:paraId="0AF63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D8B6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A62A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8B31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9C035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966C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93E1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F7848" w14:textId="77777777" w:rsidR="00735286" w:rsidRDefault="00735286">
            <w:pPr>
              <w:spacing w:after="0"/>
              <w:ind w:left="135"/>
            </w:pPr>
          </w:p>
        </w:tc>
      </w:tr>
      <w:tr w:rsidR="00735286" w14:paraId="786D2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D235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1734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F7CB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0A59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8C75C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F45C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4F87A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7E7D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579FD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C07E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7C1A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CAE8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07E3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6993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F896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65270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12A6F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C472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2223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6A42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3DA1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346A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95BE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4799EE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0E7F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05BE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19C7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0C068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425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EFC35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5AE3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A5D89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2AE3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1DEC7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C42B3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78EA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8EE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2DC9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49C5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0544C9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65DF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F196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E745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2D58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54E7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F0EB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3FE7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1DD903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34A4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48B2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A8A4A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82B2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C2ACC" w14:textId="26A48798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28D6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C88D1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35286" w:rsidRPr="00330384" w14:paraId="49A252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59985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6713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3020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0E04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86C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5444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A657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5286" w:rsidRPr="00330384" w14:paraId="47688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D35C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2E9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1A521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B3AE0" w14:textId="3C076FE3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9EA860" w14:textId="440F9DEE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E2E3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098F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431F31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A8E5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3A6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38E7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E3FC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1A49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2F80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2554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35286" w:rsidRPr="00330384" w14:paraId="627D9B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1732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AEE7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B228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8399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6E1B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E5E0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B35D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5286" w:rsidRPr="00330384" w14:paraId="60B05F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0C1C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5CE7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FBF9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6F66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6A2E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3820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137A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5286" w:rsidRPr="00330384" w14:paraId="4845E3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3F25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4113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5A4F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5F8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F113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46BA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1FAF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35286" w:rsidRPr="00330384" w14:paraId="5F6FD4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6ECB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4C5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144F5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F30C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E86C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637C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65D8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1F9DC5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25AFF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682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374B1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9015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5E2E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E0EB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7135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5286" w:rsidRPr="00330384" w14:paraId="354B67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ABB1C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EF3B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8423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C22D0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70E1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51F7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4E32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35286" w14:paraId="06C35B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F96D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A8D7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22CD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F957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6C4A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026E2A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93001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01000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66FB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9877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DD577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300C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1EE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0B135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0B29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5286" w:rsidRPr="00330384" w14:paraId="1CDE1D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DDBCC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1A7F" w14:textId="77777777" w:rsidR="00735286" w:rsidRDefault="00253565">
            <w:pPr>
              <w:spacing w:after="0"/>
              <w:ind w:left="135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84C2F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F7C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09098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F9A6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2F56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005308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24B9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F6E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F29A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EB44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17E1B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3BDB7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01D5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86" w:rsidRPr="00330384" w14:paraId="127835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6353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31E3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A4F6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4040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C7E1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D9BC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F262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5286" w:rsidRPr="00330384" w14:paraId="0A9EB8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765F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EE04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F358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529D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25CD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5F9D9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E41C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56B87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08E7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F9C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BB72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F5DE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1C92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F72A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D559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6B381A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6DA5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4194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B47A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8EA1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89FE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B92A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5BE7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35286" w:rsidRPr="00330384" w14:paraId="11195A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E6F3C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28FD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743BB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E444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D845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A30A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96D7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14D0C0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19BB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FE47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BB3E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120C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40C5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99A4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B1673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0ECA09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6B73D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717B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53B1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9C8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BB8D6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C1DA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97D5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3FA2B8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C969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95C0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C04C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F514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D0F1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8D58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44C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568794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9CDE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C88A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467C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E451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C55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25F8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84B9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205D0A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E8D2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9094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4A30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042E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26FB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42E8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A88C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5286" w:rsidRPr="00330384" w14:paraId="577251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7D94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6A3D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7B03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71052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F7FB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33B1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EB06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35286" w:rsidRPr="00330384" w14:paraId="76F93E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BE0E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ED66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D31B6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E57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CB9C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F1B7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DBC3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35286" w14:paraId="33C439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F2BA5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47A3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0A609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E60E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7D87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F7BAE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8E9F6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1AD10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DAA2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5A18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3F3C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B9A1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44AA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1267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D5A6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5286" w:rsidRPr="00330384" w14:paraId="3E8296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686A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7AF1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84248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7AF4F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5579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D1E5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126A3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5286" w:rsidRPr="00330384" w14:paraId="05F84D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68AB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58DF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7408A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C08D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BFFB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3DE0A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F4F7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14:paraId="62A64A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2426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B059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37D2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60E1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6C9D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B10C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EA46A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655794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7F425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1408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4451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C68D7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ECAE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A2495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A31D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5286" w:rsidRPr="00330384" w14:paraId="7C652F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B821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AE9D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A11E9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DD69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E022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54B7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DD29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18E625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6598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57C7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4B4B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51E3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48F4E" w14:textId="10F292A9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A51B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DC40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5286" w:rsidRPr="00330384" w14:paraId="1AC66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3E1FE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9A96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C54DE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B783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F4D71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AA6C4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C885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86" w:rsidRPr="00330384" w14:paraId="03AC6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FBBA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ECA44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248F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57F9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CEAF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E220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B3CE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286" w:rsidRPr="00330384" w14:paraId="13A0AB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171F73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E3BA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31D1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F1AF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A224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1C3E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63589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35286" w:rsidRPr="00330384" w14:paraId="087FF7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F7C4F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0AFC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521CB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E25D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D77D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ABCA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36AA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5286" w:rsidRPr="00330384" w14:paraId="7331FE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4565CD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F2D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48B3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E826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D316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E59E0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AA53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86" w:rsidRPr="00330384" w14:paraId="65D90C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22A6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22BC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55FA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29F7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D963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895F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E2AB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5286" w:rsidRPr="00330384" w14:paraId="21E5C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2D91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FCBE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D663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7CA0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F9F7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5F91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1C52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5286" w:rsidRPr="00330384" w14:paraId="1712FF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91357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7AC5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BABD1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4625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D4E6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5214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B720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86" w:rsidRPr="00330384" w14:paraId="1C81CF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0430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AE4D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38762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D720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7D2016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4AAC8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589CBE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86" w:rsidRPr="00330384" w14:paraId="75938A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5679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2E763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3A645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E6EB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8A77E4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620A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F4A5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5286" w14:paraId="4CB185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15E1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2AB7C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990C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52A1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CACE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270D1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EB34E" w14:textId="77777777" w:rsidR="00735286" w:rsidRDefault="00735286">
            <w:pPr>
              <w:spacing w:after="0"/>
              <w:ind w:left="135"/>
            </w:pPr>
          </w:p>
        </w:tc>
      </w:tr>
      <w:tr w:rsidR="00735286" w:rsidRPr="00330384" w14:paraId="5EF58A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370C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78EF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B4A74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4380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74AD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F57E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BF010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86" w:rsidRPr="00330384" w14:paraId="22F2B1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CFDD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21B82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6293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8C8E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0F5A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DD61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A63C8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286" w:rsidRPr="00330384" w14:paraId="2A9903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FC8F8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DAC3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540F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AA617" w14:textId="045C3DD2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329015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E334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2B0E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35286" w14:paraId="0ECCB0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227C7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CF8B6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E02A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9BFA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944F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7FB5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3291A" w14:textId="77777777" w:rsidR="00735286" w:rsidRDefault="00735286">
            <w:pPr>
              <w:spacing w:after="0"/>
              <w:ind w:left="135"/>
            </w:pPr>
          </w:p>
        </w:tc>
      </w:tr>
      <w:tr w:rsidR="00735286" w14:paraId="651282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D81C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7C9EB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9F910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4B99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0F3C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5FBC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8E83E" w14:textId="77777777" w:rsidR="00735286" w:rsidRDefault="00735286">
            <w:pPr>
              <w:spacing w:after="0"/>
              <w:ind w:left="135"/>
            </w:pPr>
          </w:p>
        </w:tc>
      </w:tr>
      <w:tr w:rsidR="00735286" w14:paraId="74144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21177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CE6C0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7D1D08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F881C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5699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0DAB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45B6E" w14:textId="77777777" w:rsidR="00735286" w:rsidRDefault="00735286">
            <w:pPr>
              <w:spacing w:after="0"/>
              <w:ind w:left="135"/>
            </w:pPr>
          </w:p>
        </w:tc>
      </w:tr>
      <w:tr w:rsidR="00735286" w14:paraId="5788B9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A049DB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E3BC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8771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CBA5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57C6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2BC0F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56537" w14:textId="77777777" w:rsidR="00735286" w:rsidRDefault="00735286">
            <w:pPr>
              <w:spacing w:after="0"/>
              <w:ind w:left="135"/>
            </w:pPr>
          </w:p>
        </w:tc>
      </w:tr>
      <w:tr w:rsidR="00735286" w14:paraId="77789C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84C1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BB5D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BEEB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2CFC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90C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0795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BA293" w14:textId="77777777" w:rsidR="00735286" w:rsidRDefault="00735286">
            <w:pPr>
              <w:spacing w:after="0"/>
              <w:ind w:left="135"/>
            </w:pPr>
          </w:p>
        </w:tc>
      </w:tr>
      <w:tr w:rsidR="00735286" w14:paraId="75F899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0840F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2442F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EBF33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9F8B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87C7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BF392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BD1B4" w14:textId="77777777" w:rsidR="00735286" w:rsidRDefault="00735286">
            <w:pPr>
              <w:spacing w:after="0"/>
              <w:ind w:left="135"/>
            </w:pPr>
          </w:p>
        </w:tc>
      </w:tr>
      <w:tr w:rsidR="00735286" w14:paraId="561DA2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82BD6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69AC3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C2BDF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BB53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5044E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31D0C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E20D0" w14:textId="77777777" w:rsidR="00735286" w:rsidRDefault="00735286">
            <w:pPr>
              <w:spacing w:after="0"/>
              <w:ind w:left="135"/>
            </w:pPr>
          </w:p>
        </w:tc>
      </w:tr>
      <w:tr w:rsidR="00735286" w14:paraId="4BB94D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DDD7E9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0D8AA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4D57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EED2F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DF69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9185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82252" w14:textId="77777777" w:rsidR="00735286" w:rsidRDefault="00735286">
            <w:pPr>
              <w:spacing w:after="0"/>
              <w:ind w:left="135"/>
            </w:pPr>
          </w:p>
        </w:tc>
      </w:tr>
      <w:tr w:rsidR="00735286" w14:paraId="47E30C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74E9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E41CE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5F64F7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1052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EEC68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FF96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05B15" w14:textId="77777777" w:rsidR="00735286" w:rsidRDefault="00735286">
            <w:pPr>
              <w:spacing w:after="0"/>
              <w:ind w:left="135"/>
            </w:pPr>
          </w:p>
        </w:tc>
      </w:tr>
      <w:tr w:rsidR="00735286" w14:paraId="211BF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565DA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13B4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BFFF6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7733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C89CE" w14:textId="44F118F6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F88EB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4541E" w14:textId="77777777" w:rsidR="00735286" w:rsidRDefault="00735286">
            <w:pPr>
              <w:spacing w:after="0"/>
              <w:ind w:left="135"/>
            </w:pPr>
          </w:p>
        </w:tc>
      </w:tr>
      <w:tr w:rsidR="00735286" w14:paraId="061734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7D665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8B549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F8E21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C755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D321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66BE6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63976" w14:textId="77777777" w:rsidR="00735286" w:rsidRDefault="00735286">
            <w:pPr>
              <w:spacing w:after="0"/>
              <w:ind w:left="135"/>
            </w:pPr>
          </w:p>
        </w:tc>
      </w:tr>
      <w:tr w:rsidR="00735286" w14:paraId="521A93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E29F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BFE1C" w14:textId="77777777" w:rsidR="00735286" w:rsidRDefault="0025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03FCD" w14:textId="77777777" w:rsidR="00735286" w:rsidRDefault="0025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C8E30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7A4C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8A0C6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A097C" w14:textId="77777777" w:rsidR="00735286" w:rsidRDefault="00735286">
            <w:pPr>
              <w:spacing w:after="0"/>
              <w:ind w:left="135"/>
            </w:pPr>
          </w:p>
        </w:tc>
      </w:tr>
      <w:tr w:rsidR="00735286" w14:paraId="5F5179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9A1501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4B057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DBF71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6109D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84A93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1C6D7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5ECFC" w14:textId="77777777" w:rsidR="00735286" w:rsidRDefault="00735286">
            <w:pPr>
              <w:spacing w:after="0"/>
              <w:ind w:left="135"/>
            </w:pPr>
          </w:p>
        </w:tc>
      </w:tr>
      <w:tr w:rsidR="00735286" w14:paraId="704936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7859E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DE7E5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632CD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87D0EA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69752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7F75D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964B5" w14:textId="77777777" w:rsidR="00735286" w:rsidRDefault="00735286">
            <w:pPr>
              <w:spacing w:after="0"/>
              <w:ind w:left="135"/>
            </w:pPr>
          </w:p>
        </w:tc>
      </w:tr>
      <w:tr w:rsidR="00735286" w14:paraId="7947D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BA494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989B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C6028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19D19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49543" w14:textId="70577EB7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EE243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B03A6" w14:textId="77777777" w:rsidR="00735286" w:rsidRDefault="00735286">
            <w:pPr>
              <w:spacing w:after="0"/>
              <w:ind w:left="135"/>
            </w:pPr>
          </w:p>
        </w:tc>
      </w:tr>
      <w:tr w:rsidR="00735286" w14:paraId="3C6890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44702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5017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57DEE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CF58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4A66B" w14:textId="77777777" w:rsidR="00735286" w:rsidRDefault="007352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1374E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37C69" w14:textId="77777777" w:rsidR="00735286" w:rsidRDefault="00735286">
            <w:pPr>
              <w:spacing w:after="0"/>
              <w:ind w:left="135"/>
            </w:pPr>
          </w:p>
        </w:tc>
      </w:tr>
      <w:tr w:rsidR="00735286" w14:paraId="62C3A0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EF100" w14:textId="77777777" w:rsidR="00735286" w:rsidRDefault="0025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055C1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6B544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4B79D" w14:textId="61BC5969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64C791" w14:textId="67A51B27" w:rsidR="00735286" w:rsidRPr="000B0DF4" w:rsidRDefault="000B0D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48F519" w14:textId="77777777" w:rsidR="00735286" w:rsidRDefault="007352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F7761" w14:textId="77777777" w:rsidR="00735286" w:rsidRDefault="00735286">
            <w:pPr>
              <w:spacing w:after="0"/>
              <w:ind w:left="135"/>
            </w:pPr>
          </w:p>
        </w:tc>
      </w:tr>
      <w:tr w:rsidR="00735286" w14:paraId="51DD3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EF394" w14:textId="77777777" w:rsidR="00735286" w:rsidRPr="009E6BF1" w:rsidRDefault="00253565">
            <w:pPr>
              <w:spacing w:after="0"/>
              <w:ind w:left="135"/>
              <w:rPr>
                <w:lang w:val="ru-RU"/>
              </w:rPr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332FBC" w14:textId="77777777" w:rsidR="00735286" w:rsidRDefault="00253565">
            <w:pPr>
              <w:spacing w:after="0"/>
              <w:ind w:left="135"/>
              <w:jc w:val="center"/>
            </w:pPr>
            <w:r w:rsidRPr="009E6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B1744" w14:textId="3B1B7000" w:rsidR="00735286" w:rsidRDefault="000B0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8489F" w14:textId="2CFB3EE9" w:rsidR="00735286" w:rsidRDefault="000B0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535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6C916" w14:textId="77777777" w:rsidR="00735286" w:rsidRDefault="00735286"/>
        </w:tc>
      </w:tr>
    </w:tbl>
    <w:p w14:paraId="2F5BE10C" w14:textId="77777777" w:rsidR="00735286" w:rsidRDefault="00735286">
      <w:pPr>
        <w:sectPr w:rsidR="00735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D28CC" w14:textId="77777777" w:rsidR="00735286" w:rsidRPr="00650DCE" w:rsidRDefault="00253565">
      <w:pPr>
        <w:spacing w:after="0"/>
        <w:ind w:left="120"/>
        <w:rPr>
          <w:lang w:val="ru-RU"/>
        </w:rPr>
      </w:pPr>
      <w:bookmarkStart w:id="11" w:name="block-17492769"/>
      <w:bookmarkEnd w:id="10"/>
      <w:r w:rsidRPr="00650D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1032733" w14:textId="77777777" w:rsidR="00735286" w:rsidRPr="00650DCE" w:rsidRDefault="002535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50D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764F74" w14:textId="60B74403" w:rsidR="00686E48" w:rsidRPr="00650DCE" w:rsidRDefault="00FC7BBD" w:rsidP="00650DC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650DCE" w:rsidRPr="00650DCE">
        <w:rPr>
          <w:rFonts w:ascii="Times New Roman" w:hAnsi="Times New Roman" w:cs="Times New Roman"/>
          <w:sz w:val="26"/>
          <w:szCs w:val="26"/>
          <w:lang w:val="ru-RU"/>
        </w:rPr>
        <w:t xml:space="preserve">Всеобщая история. История древнего мира. </w:t>
      </w:r>
      <w:r>
        <w:rPr>
          <w:rFonts w:ascii="Times New Roman" w:hAnsi="Times New Roman" w:cs="Times New Roman"/>
          <w:sz w:val="26"/>
          <w:szCs w:val="26"/>
          <w:lang w:val="ru-RU"/>
        </w:rPr>
        <w:t>В.О.Никишин, А.В.Стрелков</w:t>
      </w:r>
      <w:r w:rsidR="00650DCE" w:rsidRPr="00650DCE">
        <w:rPr>
          <w:rFonts w:ascii="Times New Roman" w:hAnsi="Times New Roman" w:cs="Times New Roman"/>
          <w:sz w:val="26"/>
          <w:szCs w:val="26"/>
          <w:lang w:val="ru-RU"/>
        </w:rPr>
        <w:t xml:space="preserve">.и другие  </w:t>
      </w:r>
      <w:r>
        <w:rPr>
          <w:rFonts w:ascii="Times New Roman" w:hAnsi="Times New Roman" w:cs="Times New Roman"/>
          <w:sz w:val="26"/>
          <w:szCs w:val="26"/>
          <w:lang w:val="ru-RU"/>
        </w:rPr>
        <w:t>М.2020, изд. М., «Русское слово</w:t>
      </w:r>
      <w:r w:rsidR="00650DCE" w:rsidRPr="00650DCE">
        <w:rPr>
          <w:rFonts w:ascii="Times New Roman" w:hAnsi="Times New Roman" w:cs="Times New Roman"/>
          <w:sz w:val="26"/>
          <w:szCs w:val="26"/>
          <w:lang w:val="ru-RU"/>
        </w:rPr>
        <w:t>» 5 класс</w:t>
      </w:r>
    </w:p>
    <w:p w14:paraId="6103AA90" w14:textId="5B61E548" w:rsidR="00735286" w:rsidRPr="00650DCE" w:rsidRDefault="00FC7BBD" w:rsidP="00650DC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Всеобщая история. История средних веков.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М.А.Бойцов, Р.М.Шукуров. М.2020 Изд. «Русское слово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» 6 класс</w:t>
      </w:r>
    </w:p>
    <w:p w14:paraId="463A0BFB" w14:textId="0180BA7C" w:rsidR="00650DCE" w:rsidRPr="00650DCE" w:rsidRDefault="00FC7BBD" w:rsidP="00650DCE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с древнейших времен до начала Х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</w:rPr>
        <w:t>VI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века. </w:t>
      </w:r>
      <w:r w:rsidR="004E7D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 кл. авт.-          </w:t>
      </w:r>
      <w:r w:rsidR="00650DCE"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Е.В. Пчелов,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ФГОС, Инновационная школа, О.В.Дмитриева  </w:t>
      </w:r>
    </w:p>
    <w:p w14:paraId="4C6E6D15" w14:textId="64BA2E69" w:rsidR="00650DCE" w:rsidRPr="00650DCE" w:rsidRDefault="00FC7BBD" w:rsidP="004E7DFD">
      <w:pPr>
        <w:jc w:val="both"/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4.</w:t>
      </w:r>
      <w:r w:rsidR="004E7DFD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Всеобщая история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. История Нового времени, Конец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</w:rPr>
        <w:t>XV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-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</w:rPr>
        <w:t>XVII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  век</w:t>
      </w:r>
      <w:r w:rsidR="004E7DFD"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  <w:t xml:space="preserve">,  </w:t>
      </w:r>
      <w:r w:rsidR="00650DCE" w:rsidRPr="004E7DFD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Учебник для 7 класса общеобразовательных организаций</w:t>
      </w:r>
      <w:r w:rsidR="004E7DFD"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  <w:t xml:space="preserve"> 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Под научной редакцией академика РАН, докт</w:t>
      </w:r>
      <w:r w:rsidR="004E7DFD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ора исторических наук, пр.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 С.П.Карпова</w:t>
      </w:r>
      <w:r w:rsidR="004E7DFD"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  <w:t xml:space="preserve"> 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Рекомендовано Министерством просещения РФ</w:t>
      </w:r>
      <w:r w:rsidR="004E7DFD"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  <w:t xml:space="preserve"> 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Соответствует ФГОС,</w:t>
      </w:r>
      <w:r w:rsidR="004E7DFD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 </w:t>
      </w:r>
      <w:r w:rsidR="00650DCE"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Москва «Русское слово»,2020г </w:t>
      </w:r>
    </w:p>
    <w:p w14:paraId="56003F21" w14:textId="0049BDB4" w:rsidR="00650DCE" w:rsidRPr="00650DCE" w:rsidRDefault="00FC7BBD" w:rsidP="00650DCE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ru-RU"/>
        </w:rPr>
        <w:t>5.</w:t>
      </w:r>
      <w:r w:rsidR="0092121B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.Инновационная школа  </w:t>
      </w:r>
      <w:r w:rsidR="00650DCE"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Е.В. Пчелов, П.В.Лукин, учебник для 7 класса </w:t>
      </w:r>
      <w:r w:rsidR="0092121B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общеобразовательных организаций  </w:t>
      </w:r>
      <w:r w:rsidR="00650DCE"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Под научной редакцией профессора, доктора исторических наук, директора Института российской истории РАН Ю.А. Петрова</w:t>
      </w:r>
    </w:p>
    <w:p w14:paraId="6282B38C" w14:textId="77777777" w:rsidR="00650DCE" w:rsidRPr="00650DCE" w:rsidRDefault="00650DCE" w:rsidP="00650DCE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Рекомендовано Министерством образования и науки РФ</w:t>
      </w:r>
    </w:p>
    <w:p w14:paraId="4B2EE48A" w14:textId="77777777" w:rsidR="00650DCE" w:rsidRPr="00650DCE" w:rsidRDefault="00650DCE" w:rsidP="00650DCE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Соответствует ФГОС, Концепции нового учебно-методического комплекса по отечественной истории, Историко-культурному стандарту, Москва, «Русское слово»,2016 г </w:t>
      </w:r>
    </w:p>
    <w:p w14:paraId="4D478BEE" w14:textId="7FB775EB" w:rsidR="00735286" w:rsidRPr="00650DCE" w:rsidRDefault="00650DCE" w:rsidP="00650DCE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П.В.Лукин. Изд. «Русское слово», 2020 г 6 класс</w:t>
      </w:r>
    </w:p>
    <w:p w14:paraId="3906B13D" w14:textId="767FB17C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.ФГОС,Инновационная школа,</w:t>
      </w:r>
    </w:p>
    <w:p w14:paraId="50CA41B5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Н.В. Загладин , Л.С. Белоусов, Л.А. Пименова</w:t>
      </w:r>
    </w:p>
    <w:p w14:paraId="7A47A0B4" w14:textId="1BC8D284" w:rsidR="00650DCE" w:rsidRPr="00650DCE" w:rsidRDefault="00FC7BBD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6.</w:t>
      </w:r>
      <w:r w:rsidR="00650DCE"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Всеобщая история .История Нового времени </w:t>
      </w:r>
      <w:r w:rsidR="00650DCE"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XVIII</w:t>
      </w:r>
      <w:r w:rsidR="00650DCE"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век</w:t>
      </w:r>
    </w:p>
    <w:p w14:paraId="28ED256F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Учебник для 8 класса общеобразовательных организаций </w:t>
      </w:r>
    </w:p>
    <w:p w14:paraId="2CC1D989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Под научной редакцией академика РАН, доктора исторических наук, профессора С.П. Карпова</w:t>
      </w:r>
    </w:p>
    <w:p w14:paraId="23C317D1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Допущено Министерством просвещения РФ</w:t>
      </w:r>
    </w:p>
    <w:p w14:paraId="0E756580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lastRenderedPageBreak/>
        <w:t xml:space="preserve">Соответствует ФГОС, Москва, «Русское слово»,2021г </w:t>
      </w:r>
    </w:p>
    <w:p w14:paraId="48C3984C" w14:textId="1DB880AB" w:rsidR="00650DCE" w:rsidRPr="00650DCE" w:rsidRDefault="00FC7BBD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7.</w:t>
      </w:r>
      <w:r w:rsidR="00650DCE"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ФГОС,Инновационная школа</w:t>
      </w:r>
    </w:p>
    <w:p w14:paraId="12B66950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В.Н.Захаров,Е.В.Пчёлов</w:t>
      </w:r>
    </w:p>
    <w:p w14:paraId="7AF2E366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История России, 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XVIII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век</w:t>
      </w:r>
    </w:p>
    <w:p w14:paraId="530AA8E1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Учебник для 8 класса общеобразовательных организаций</w:t>
      </w:r>
    </w:p>
    <w:p w14:paraId="5AFD9E12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Под научной редакцией профессора, доктора исторических наук, директора Института российской истории РАН Ю.А.Петрова</w:t>
      </w:r>
    </w:p>
    <w:p w14:paraId="4EA60CAD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Рекомендовано Министерством образовании и науки РФ</w:t>
      </w:r>
    </w:p>
    <w:p w14:paraId="53413784" w14:textId="77777777" w:rsidR="00650DCE" w:rsidRPr="00650DCE" w:rsidRDefault="00650DCE" w:rsidP="00650DCE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Соответствует ФГОС,Концепции нового учебно-методического комплекса по отечественной истории,Историко-культурному стандарту,</w:t>
      </w:r>
    </w:p>
    <w:p w14:paraId="1842F65C" w14:textId="03CD6483" w:rsidR="00650DCE" w:rsidRDefault="00650DCE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Москва, «Русское слов</w:t>
      </w:r>
      <w:r w:rsidR="00FC7BB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о»,2018г</w:t>
      </w:r>
    </w:p>
    <w:p w14:paraId="4A2CD791" w14:textId="40DC5CF3" w:rsid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8. Всеобщая история . История нового времени.1801-1914.</w:t>
      </w:r>
      <w:r w:rsidR="004E7DF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9 кл., авторы -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Загладин Н.В. и др. М. «Русское слово» 2019</w:t>
      </w:r>
    </w:p>
    <w:p w14:paraId="550A733A" w14:textId="00B97BDA" w:rsid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9. История России 1801-1914 К.А.Соловьев и др М. «Русское слово» 2019</w:t>
      </w:r>
    </w:p>
    <w:p w14:paraId="79959B80" w14:textId="77777777" w:rsidR="00FC7BBD" w:rsidRP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</w:p>
    <w:p w14:paraId="4CCFFDAE" w14:textId="77777777" w:rsidR="00735286" w:rsidRPr="00650DCE" w:rsidRDefault="00253565">
      <w:pPr>
        <w:spacing w:after="0" w:line="480" w:lineRule="auto"/>
        <w:ind w:left="120"/>
        <w:rPr>
          <w:lang w:val="ru-RU"/>
        </w:rPr>
      </w:pPr>
      <w:r w:rsidRPr="00650D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455B65" w14:textId="77777777" w:rsidR="00FC7BBD" w:rsidRPr="00650DCE" w:rsidRDefault="00FC7BBD" w:rsidP="00FC7BB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650DCE">
        <w:rPr>
          <w:rFonts w:ascii="Times New Roman" w:hAnsi="Times New Roman" w:cs="Times New Roman"/>
          <w:sz w:val="26"/>
          <w:szCs w:val="26"/>
          <w:lang w:val="ru-RU"/>
        </w:rPr>
        <w:t xml:space="preserve">Всеобщая история. История древнего мира. </w:t>
      </w:r>
      <w:r>
        <w:rPr>
          <w:rFonts w:ascii="Times New Roman" w:hAnsi="Times New Roman" w:cs="Times New Roman"/>
          <w:sz w:val="26"/>
          <w:szCs w:val="26"/>
          <w:lang w:val="ru-RU"/>
        </w:rPr>
        <w:t>В.О.Никишин, А.В.Стрелков</w:t>
      </w:r>
      <w:r w:rsidRPr="00650DCE">
        <w:rPr>
          <w:rFonts w:ascii="Times New Roman" w:hAnsi="Times New Roman" w:cs="Times New Roman"/>
          <w:sz w:val="26"/>
          <w:szCs w:val="26"/>
          <w:lang w:val="ru-RU"/>
        </w:rPr>
        <w:t xml:space="preserve">.и другие  </w:t>
      </w:r>
      <w:r>
        <w:rPr>
          <w:rFonts w:ascii="Times New Roman" w:hAnsi="Times New Roman" w:cs="Times New Roman"/>
          <w:sz w:val="26"/>
          <w:szCs w:val="26"/>
          <w:lang w:val="ru-RU"/>
        </w:rPr>
        <w:t>М.2020, изд. М., «Русское слово</w:t>
      </w:r>
      <w:r w:rsidRPr="00650DCE">
        <w:rPr>
          <w:rFonts w:ascii="Times New Roman" w:hAnsi="Times New Roman" w:cs="Times New Roman"/>
          <w:sz w:val="26"/>
          <w:szCs w:val="26"/>
          <w:lang w:val="ru-RU"/>
        </w:rPr>
        <w:t>» 5 класс</w:t>
      </w:r>
    </w:p>
    <w:p w14:paraId="4ECFF739" w14:textId="77777777" w:rsidR="00FC7BBD" w:rsidRPr="00650DCE" w:rsidRDefault="00FC7BBD" w:rsidP="00FC7BB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Всеобщая история. История средних веков.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М.А.Бойцов, Р.М.Шукуров. М.2020 Изд. «Русское слово</w:t>
      </w: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» 6 класс</w:t>
      </w:r>
    </w:p>
    <w:p w14:paraId="1B4C3521" w14:textId="77777777" w:rsidR="00FC7BBD" w:rsidRPr="00650DCE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России с древнейших времен до начала Х</w:t>
      </w:r>
      <w:r w:rsidRPr="00650DCE">
        <w:rPr>
          <w:rFonts w:ascii="Times New Roman" w:hAnsi="Times New Roman" w:cs="Times New Roman"/>
          <w:color w:val="000000"/>
          <w:sz w:val="26"/>
          <w:szCs w:val="26"/>
        </w:rPr>
        <w:t>VI</w:t>
      </w: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века. Е.В. Пчелов, 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1.ФГОС, Инновационная школа, О.В.Дмитриева  </w:t>
      </w:r>
    </w:p>
    <w:p w14:paraId="559EEA49" w14:textId="77777777" w:rsidR="00FC7BBD" w:rsidRPr="00650DCE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4.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Всеобщая история . История Нового времени, Конец 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</w:rPr>
        <w:t>XV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-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</w:rPr>
        <w:t>XVII</w:t>
      </w: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 xml:space="preserve">  век</w:t>
      </w:r>
    </w:p>
    <w:p w14:paraId="4C8ECE4E" w14:textId="77777777" w:rsidR="00FC7BBD" w:rsidRPr="00FC7BBD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 w:rsidRPr="00FC7BBD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Учебник для 7 класса общеобразовательных организаций</w:t>
      </w:r>
    </w:p>
    <w:p w14:paraId="1D8D73BC" w14:textId="77777777" w:rsidR="00FC7BBD" w:rsidRPr="00650DCE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Под научной редакцией академика РАН, доктора исторических наук,профессора С.П.Карпова</w:t>
      </w:r>
    </w:p>
    <w:p w14:paraId="569DAE44" w14:textId="77777777" w:rsidR="00FC7BBD" w:rsidRPr="00650DCE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Рекомендовано Министерством просещения РФ</w:t>
      </w:r>
    </w:p>
    <w:p w14:paraId="7A333EAA" w14:textId="77777777" w:rsidR="00FC7BBD" w:rsidRPr="00650DCE" w:rsidRDefault="00FC7BBD" w:rsidP="00FC7BBD">
      <w:pPr>
        <w:rPr>
          <w:rStyle w:val="ae"/>
          <w:rFonts w:ascii="Times New Roman" w:hAnsi="Times New Roman" w:cs="Times New Roman"/>
          <w:b w:val="0"/>
          <w:caps/>
          <w:color w:val="000000"/>
          <w:sz w:val="26"/>
          <w:szCs w:val="26"/>
          <w:lang w:val="ru-RU"/>
        </w:rPr>
      </w:pPr>
      <w:r w:rsidRPr="00650DCE">
        <w:rPr>
          <w:rStyle w:val="ae"/>
          <w:rFonts w:ascii="Times New Roman" w:hAnsi="Times New Roman" w:cs="Times New Roman"/>
          <w:caps/>
          <w:color w:val="000000"/>
          <w:sz w:val="26"/>
          <w:szCs w:val="26"/>
          <w:lang w:val="ru-RU"/>
        </w:rPr>
        <w:lastRenderedPageBreak/>
        <w:t xml:space="preserve">Соответствует ФГОС,Москва «Русское слово»,2020г </w:t>
      </w:r>
    </w:p>
    <w:p w14:paraId="1AF80967" w14:textId="77777777" w:rsidR="00FC7BBD" w:rsidRPr="00650DCE" w:rsidRDefault="00FC7BBD" w:rsidP="00FC7BBD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ru-RU"/>
        </w:rPr>
        <w:t>5.</w:t>
      </w: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.Инновационная школа</w:t>
      </w:r>
    </w:p>
    <w:p w14:paraId="388D81D2" w14:textId="77777777" w:rsidR="00FC7BBD" w:rsidRPr="00650DCE" w:rsidRDefault="00FC7BBD" w:rsidP="00FC7BBD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Е.В. Пчелов, П.В.Лукин, учебник для 7 класса общеобразовательных организаций</w:t>
      </w:r>
    </w:p>
    <w:p w14:paraId="27BA211E" w14:textId="77777777" w:rsidR="00FC7BBD" w:rsidRPr="00650DCE" w:rsidRDefault="00FC7BBD" w:rsidP="00FC7BBD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Под научной редакцией профессора, доктора исторических наук, директора Института российской истории РАН Ю.А. Петрова</w:t>
      </w:r>
    </w:p>
    <w:p w14:paraId="2A954ED8" w14:textId="77777777" w:rsidR="00FC7BBD" w:rsidRPr="00650DCE" w:rsidRDefault="00FC7BBD" w:rsidP="00FC7BBD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>Рекомендовано Министерством образования и науки РФ</w:t>
      </w:r>
    </w:p>
    <w:p w14:paraId="3CFE913B" w14:textId="77777777" w:rsidR="00FC7BBD" w:rsidRPr="00650DCE" w:rsidRDefault="00FC7BBD" w:rsidP="00FC7BBD">
      <w:pPr>
        <w:rPr>
          <w:rFonts w:ascii="Times New Roman" w:hAnsi="Times New Roman" w:cs="Times New Roman"/>
          <w:color w:val="333333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Соответствует ФГОС, Концепции нового учебно-методического комплекса по отечественной истории, Историко-культурному стандарту, Москва, «Русское слово»,2016 г </w:t>
      </w:r>
    </w:p>
    <w:p w14:paraId="0D165955" w14:textId="77777777" w:rsidR="00FC7BBD" w:rsidRPr="00650DCE" w:rsidRDefault="00FC7BBD" w:rsidP="00FC7BBD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0DCE">
        <w:rPr>
          <w:rFonts w:ascii="Times New Roman" w:hAnsi="Times New Roman" w:cs="Times New Roman"/>
          <w:color w:val="000000"/>
          <w:sz w:val="26"/>
          <w:szCs w:val="26"/>
          <w:lang w:val="ru-RU"/>
        </w:rPr>
        <w:t>П.В.Лукин. Изд. «Русское слово», 2020 г 6 класс</w:t>
      </w:r>
    </w:p>
    <w:p w14:paraId="2D6DBDA3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.ФГОС,Инновационная школа,</w:t>
      </w:r>
    </w:p>
    <w:p w14:paraId="6610F30D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Н.В. Загладин , Л.С. Белоусов, Л.А. Пименова</w:t>
      </w:r>
    </w:p>
    <w:p w14:paraId="33491596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6.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Всеобщая история .История Нового времени 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XVIII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век</w:t>
      </w:r>
    </w:p>
    <w:p w14:paraId="15CDE97F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Учебник для 8 класса общеобразовательных организаций </w:t>
      </w:r>
    </w:p>
    <w:p w14:paraId="178363FD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Под научной редакцией академика РАН, доктора исторических наук, профессора С.П. Карпова</w:t>
      </w:r>
    </w:p>
    <w:p w14:paraId="269F92E4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Допущено Министерством просвещения РФ</w:t>
      </w:r>
    </w:p>
    <w:p w14:paraId="52D2EE39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Соответствует ФГОС, Москва, «Русское слово»,2021г </w:t>
      </w:r>
    </w:p>
    <w:p w14:paraId="0109DFCC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7.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ФГОС,Инновационная школа</w:t>
      </w:r>
    </w:p>
    <w:p w14:paraId="72DB357A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В.Н.Захаров,Е.В.Пчёлов</w:t>
      </w:r>
    </w:p>
    <w:p w14:paraId="5E9F7524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История России, 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XVIII</w:t>
      </w: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 век</w:t>
      </w:r>
    </w:p>
    <w:p w14:paraId="265DDA25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Учебник для 8 класса общеобразовательных организаций</w:t>
      </w:r>
    </w:p>
    <w:p w14:paraId="79867EC7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Под научной редакцией профессора, доктора исторических наук, директора Института российской истории РАН Ю.А.Петрова</w:t>
      </w:r>
    </w:p>
    <w:p w14:paraId="37BA811E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Рекомендовано Министерством образовании и науки РФ</w:t>
      </w:r>
    </w:p>
    <w:p w14:paraId="08F83A3D" w14:textId="77777777" w:rsidR="00FC7BBD" w:rsidRPr="00650DCE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Соответствует ФГОС,Концепции нового учебно-методического комплекса по отечественной истории,Историко-культурному стандарту,</w:t>
      </w:r>
    </w:p>
    <w:p w14:paraId="35DEDD93" w14:textId="77777777" w:rsid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 w:rsidRPr="00650DCE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lastRenderedPageBreak/>
        <w:t>Москва, «Русское слов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о»,2018г</w:t>
      </w:r>
    </w:p>
    <w:p w14:paraId="41E718B5" w14:textId="77777777" w:rsid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8. Всеобщая история . История нового времени.1801-1914.Загладин Н.В. и др. М. «Русское слово» 2019</w:t>
      </w:r>
    </w:p>
    <w:p w14:paraId="59ABBC75" w14:textId="77777777" w:rsidR="00FC7BBD" w:rsidRDefault="00FC7BBD" w:rsidP="00FC7BBD">
      <w:pP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9. История России 1801-1914 К.А.Соловьев и др М. «Русское слово» 2019</w:t>
      </w:r>
    </w:p>
    <w:p w14:paraId="6068F788" w14:textId="77777777" w:rsidR="00735286" w:rsidRPr="00650DCE" w:rsidRDefault="00735286">
      <w:pPr>
        <w:spacing w:after="0"/>
        <w:ind w:left="120"/>
        <w:rPr>
          <w:lang w:val="ru-RU"/>
        </w:rPr>
      </w:pPr>
    </w:p>
    <w:p w14:paraId="5E7BE2E3" w14:textId="29F4B539" w:rsidR="00735286" w:rsidRPr="00686E48" w:rsidRDefault="00253565" w:rsidP="00FC7BBD">
      <w:pPr>
        <w:spacing w:after="0" w:line="480" w:lineRule="auto"/>
        <w:ind w:left="120"/>
        <w:rPr>
          <w:lang w:val="ru-RU"/>
        </w:rPr>
      </w:pPr>
      <w:r w:rsidRPr="009E6B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2C0357" w14:textId="77777777" w:rsidR="00686E48" w:rsidRPr="00E72E0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0" w:history="1">
        <w:r w:rsidR="00686E48" w:rsidRPr="00E72E08">
          <w:rPr>
            <w:rStyle w:val="ab"/>
            <w:rFonts w:eastAsiaTheme="majorEastAsia"/>
            <w:sz w:val="28"/>
            <w:szCs w:val="28"/>
          </w:rPr>
          <w:t>http://hist1.narod.ru/NT/index.htm</w:t>
        </w:r>
      </w:hyperlink>
      <w:r w:rsidR="00686E48">
        <w:rPr>
          <w:rFonts w:ascii="Calibri" w:hAnsi="Calibri"/>
          <w:color w:val="000000"/>
          <w:sz w:val="28"/>
          <w:szCs w:val="28"/>
        </w:rPr>
        <w:t xml:space="preserve">    </w:t>
      </w:r>
      <w:hyperlink r:id="rId431" w:history="1">
        <w:r w:rsidR="00686E48" w:rsidRPr="00E72E08">
          <w:rPr>
            <w:rStyle w:val="ab"/>
            <w:rFonts w:eastAsiaTheme="majorEastAsia"/>
            <w:sz w:val="28"/>
            <w:szCs w:val="28"/>
          </w:rPr>
          <w:t>История нового времени: </w:t>
        </w:r>
      </w:hyperlink>
    </w:p>
    <w:p w14:paraId="5188FD71" w14:textId="77777777" w:rsidR="00686E48" w:rsidRPr="00E72E0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2" w:history="1">
        <w:r w:rsidR="00686E48" w:rsidRPr="00E72E08">
          <w:rPr>
            <w:rStyle w:val="ab"/>
            <w:rFonts w:eastAsiaTheme="majorEastAsia"/>
            <w:sz w:val="28"/>
            <w:szCs w:val="28"/>
          </w:rPr>
          <w:t>http://lesson-history.narod.ru/nh8.htm</w:t>
        </w:r>
      </w:hyperlink>
    </w:p>
    <w:p w14:paraId="0F6FB3EB" w14:textId="77777777" w:rsidR="00686E48" w:rsidRPr="00E72E0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3" w:history="1">
        <w:r w:rsidR="00686E48" w:rsidRPr="00E72E08">
          <w:rPr>
            <w:rStyle w:val="ab"/>
            <w:rFonts w:eastAsiaTheme="majorEastAsia"/>
            <w:sz w:val="28"/>
            <w:szCs w:val="28"/>
          </w:rPr>
          <w:t>http://www.krugosvet.ru/articles/26/1002678/1002678a1.htm</w:t>
        </w:r>
      </w:hyperlink>
    </w:p>
    <w:p w14:paraId="4B55E602" w14:textId="77777777" w:rsidR="00686E4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4" w:history="1">
        <w:r w:rsidR="00686E48" w:rsidRPr="00E72E08">
          <w:rPr>
            <w:rStyle w:val="ab"/>
            <w:rFonts w:eastAsiaTheme="majorEastAsia"/>
            <w:sz w:val="28"/>
            <w:szCs w:val="28"/>
          </w:rPr>
          <w:t>http://rulers.narod.ru/cromwell/cromlife.htm</w:t>
        </w:r>
      </w:hyperlink>
      <w:r w:rsidR="00686E48" w:rsidRPr="00E72E08">
        <w:rPr>
          <w:rStyle w:val="c9"/>
          <w:color w:val="0000FF"/>
          <w:sz w:val="28"/>
          <w:szCs w:val="28"/>
        </w:rPr>
        <w:t> </w:t>
      </w:r>
    </w:p>
    <w:p w14:paraId="3965B7F0" w14:textId="77777777" w:rsidR="00686E4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5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http://his.1september.ru/2001/42/no42_01.htm</w:t>
        </w:r>
      </w:hyperlink>
    </w:p>
    <w:p w14:paraId="0E4E4A88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6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http://lichm.narod.ru/Part3/321.htm</w:t>
        </w:r>
      </w:hyperlink>
    </w:p>
    <w:p w14:paraId="6C8DFCCD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7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http://vivovoco.rsl.ru/VV/BOOKS/GROZNY/CONTENT.HTM</w:t>
        </w:r>
      </w:hyperlink>
    </w:p>
    <w:p w14:paraId="1E28238F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8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http://ivan.grozny.ru/</w:t>
        </w:r>
      </w:hyperlink>
    </w:p>
    <w:p w14:paraId="04E8EBC3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39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http://www.russia-today.narod.ru/past/gen/rurik_ivan4.html</w:t>
        </w:r>
      </w:hyperlink>
    </w:p>
    <w:p w14:paraId="76A93DE7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0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http://www.tataroved.ru/obrazovanie/textbooks/2/8/</w:t>
        </w:r>
      </w:hyperlink>
    </w:p>
    <w:p w14:paraId="55B8AB3F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1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http://www.tatar-history.narod.ru/izmaylov_kazan.htm</w:t>
        </w:r>
      </w:hyperlink>
    </w:p>
    <w:p w14:paraId="288E721F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2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http://www.ostu.ru/personal/nikolaev/livonian_war.html</w:t>
        </w:r>
      </w:hyperlink>
    </w:p>
    <w:p w14:paraId="7BBCC7C1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3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http://archeologia1.narod.ru/ale/ale.htm</w:t>
        </w:r>
      </w:hyperlink>
    </w:p>
    <w:p w14:paraId="144835AC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4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http://annals.xlegio.ru/rus/small/ermak.htm</w:t>
        </w:r>
      </w:hyperlink>
    </w:p>
    <w:p w14:paraId="313FB305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5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http://www.vokrugsveta.ru/vs/article/4667/</w:t>
        </w:r>
      </w:hyperlink>
    </w:p>
    <w:p w14:paraId="73C38EBF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6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http://skola.ogreland.lv/literatura/tolstojAl/_private/tol002.htm</w:t>
        </w:r>
      </w:hyperlink>
    </w:p>
    <w:p w14:paraId="30481D9D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7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http://fershal.narod.ru/Memories/Texts/Skaski/Skaski.htm</w:t>
        </w:r>
      </w:hyperlink>
    </w:p>
    <w:p w14:paraId="59A4DCFC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8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http://www.vokrugsveta.ru/vs/article/6173/</w:t>
        </w:r>
      </w:hyperlink>
    </w:p>
    <w:p w14:paraId="24BE9E4B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49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http://www.liveinternet.ru/users/rusich_vvm/post78047274</w:t>
        </w:r>
      </w:hyperlink>
    </w:p>
    <w:p w14:paraId="3FCB688E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0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http://www.hrono.info/biograf/lzhe_dm.html</w:t>
        </w:r>
      </w:hyperlink>
    </w:p>
    <w:p w14:paraId="7976EA19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1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http://www.hrono.ru/biograf/shuiskiv.html</w:t>
        </w:r>
      </w:hyperlink>
    </w:p>
    <w:p w14:paraId="61FFAB1B" w14:textId="77777777" w:rsidR="00686E48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2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http://www.hronos.km.ru/biograf/minin.html</w:t>
        </w:r>
      </w:hyperlink>
    </w:p>
    <w:p w14:paraId="2854058C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3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http://www.hrono.ru/biograf/pozharski.html</w:t>
        </w:r>
      </w:hyperlink>
    </w:p>
    <w:p w14:paraId="3A65A46D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4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http://www.kuluar.ru/Moscow/moscow11.htm</w:t>
        </w:r>
      </w:hyperlink>
    </w:p>
    <w:p w14:paraId="6861B7E5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5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http://www.moscowkremlin.ru/romanovs.html</w:t>
        </w:r>
      </w:hyperlink>
    </w:p>
    <w:p w14:paraId="07D8C547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6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http://bibliotekar.ru/rusRomanov/index.htm</w:t>
        </w:r>
      </w:hyperlink>
    </w:p>
    <w:p w14:paraId="2214FCA7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7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http://hronos.km.ru/dokum/kotoshih1664.html#710</w:t>
        </w:r>
      </w:hyperlink>
    </w:p>
    <w:p w14:paraId="1A2D4D90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8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http://www.kuluar.ru/Moscow/moscow12.htm</w:t>
        </w:r>
      </w:hyperlink>
    </w:p>
    <w:p w14:paraId="57055E4F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59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http://www.hronos.km.ru/biograf/nikon.html</w:t>
        </w:r>
      </w:hyperlink>
    </w:p>
    <w:p w14:paraId="03FFE41B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60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http://www.istorya.ru/person/nikon.php</w:t>
        </w:r>
      </w:hyperlink>
    </w:p>
    <w:p w14:paraId="0ADE8666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61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http://solovki.info/?action=archive&amp;id=283</w:t>
        </w:r>
      </w:hyperlink>
    </w:p>
    <w:p w14:paraId="15D6BF70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62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http://www.hist.msu.ru/ER/Etext/1649.htm</w:t>
        </w:r>
      </w:hyperlink>
    </w:p>
    <w:p w14:paraId="6A7AF0FE" w14:textId="77777777" w:rsidR="00686E48" w:rsidRPr="00D25174" w:rsidRDefault="00330384" w:rsidP="00686E48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8"/>
          <w:szCs w:val="28"/>
        </w:rPr>
      </w:pPr>
      <w:hyperlink r:id="rId463" w:history="1">
        <w:r w:rsidR="00686E48" w:rsidRPr="00D25174">
          <w:rPr>
            <w:rStyle w:val="ab"/>
            <w:rFonts w:eastAsiaTheme="majorEastAsia"/>
            <w:sz w:val="28"/>
            <w:szCs w:val="28"/>
          </w:rPr>
          <w:t>http://bibliotekar.ru/rusRomanov/3.htm</w:t>
        </w:r>
      </w:hyperlink>
    </w:p>
    <w:p w14:paraId="097C4127" w14:textId="77777777" w:rsidR="00686E48" w:rsidRPr="00A35449" w:rsidRDefault="00686E48" w:rsidP="00686E48">
      <w:pPr>
        <w:rPr>
          <w:rFonts w:ascii="Times New Roman" w:hAnsi="Times New Roman" w:cs="Times New Roman"/>
          <w:sz w:val="28"/>
          <w:szCs w:val="28"/>
        </w:rPr>
      </w:pPr>
    </w:p>
    <w:bookmarkEnd w:id="11"/>
    <w:p w14:paraId="32BE9F2F" w14:textId="77777777" w:rsidR="00253565" w:rsidRDefault="00253565"/>
    <w:sectPr w:rsidR="00253565" w:rsidSect="0073528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86A"/>
    <w:multiLevelType w:val="multilevel"/>
    <w:tmpl w:val="0AB8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073ED"/>
    <w:multiLevelType w:val="multilevel"/>
    <w:tmpl w:val="59488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B1735"/>
    <w:multiLevelType w:val="multilevel"/>
    <w:tmpl w:val="ED36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A793E"/>
    <w:multiLevelType w:val="multilevel"/>
    <w:tmpl w:val="415E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54C4B"/>
    <w:multiLevelType w:val="multilevel"/>
    <w:tmpl w:val="1910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D48A6"/>
    <w:multiLevelType w:val="multilevel"/>
    <w:tmpl w:val="B7A2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B27B2"/>
    <w:multiLevelType w:val="multilevel"/>
    <w:tmpl w:val="004E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F59BD"/>
    <w:multiLevelType w:val="multilevel"/>
    <w:tmpl w:val="FE2E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E3CEC"/>
    <w:multiLevelType w:val="multilevel"/>
    <w:tmpl w:val="BA00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840F7"/>
    <w:multiLevelType w:val="multilevel"/>
    <w:tmpl w:val="FE549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C3721"/>
    <w:multiLevelType w:val="multilevel"/>
    <w:tmpl w:val="5B88F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55895"/>
    <w:multiLevelType w:val="multilevel"/>
    <w:tmpl w:val="27425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D38F5"/>
    <w:multiLevelType w:val="multilevel"/>
    <w:tmpl w:val="BBB2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36DB6"/>
    <w:multiLevelType w:val="multilevel"/>
    <w:tmpl w:val="792AA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6754D"/>
    <w:multiLevelType w:val="multilevel"/>
    <w:tmpl w:val="ADCAA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B57310"/>
    <w:multiLevelType w:val="multilevel"/>
    <w:tmpl w:val="FFD2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050C6"/>
    <w:multiLevelType w:val="multilevel"/>
    <w:tmpl w:val="0A92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E3BFF"/>
    <w:multiLevelType w:val="multilevel"/>
    <w:tmpl w:val="A554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F64EF"/>
    <w:multiLevelType w:val="multilevel"/>
    <w:tmpl w:val="C18E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B5983"/>
    <w:multiLevelType w:val="multilevel"/>
    <w:tmpl w:val="6C8E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169CB"/>
    <w:multiLevelType w:val="multilevel"/>
    <w:tmpl w:val="DF5C8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708F4"/>
    <w:multiLevelType w:val="multilevel"/>
    <w:tmpl w:val="56DA3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E4DCF"/>
    <w:multiLevelType w:val="multilevel"/>
    <w:tmpl w:val="7E4ED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821DD8"/>
    <w:multiLevelType w:val="multilevel"/>
    <w:tmpl w:val="54300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7F43C6"/>
    <w:multiLevelType w:val="multilevel"/>
    <w:tmpl w:val="9814A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131D7"/>
    <w:multiLevelType w:val="multilevel"/>
    <w:tmpl w:val="A17A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230DC"/>
    <w:multiLevelType w:val="multilevel"/>
    <w:tmpl w:val="54C4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856D2"/>
    <w:multiLevelType w:val="multilevel"/>
    <w:tmpl w:val="21C8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533F5"/>
    <w:multiLevelType w:val="multilevel"/>
    <w:tmpl w:val="0032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D971BC"/>
    <w:multiLevelType w:val="multilevel"/>
    <w:tmpl w:val="0CB27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512595"/>
    <w:multiLevelType w:val="multilevel"/>
    <w:tmpl w:val="F94A3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2580F"/>
    <w:multiLevelType w:val="multilevel"/>
    <w:tmpl w:val="0626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51F0E"/>
    <w:multiLevelType w:val="multilevel"/>
    <w:tmpl w:val="307C9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E0497"/>
    <w:multiLevelType w:val="multilevel"/>
    <w:tmpl w:val="86FCE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9362E"/>
    <w:multiLevelType w:val="multilevel"/>
    <w:tmpl w:val="7282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47172"/>
    <w:multiLevelType w:val="multilevel"/>
    <w:tmpl w:val="07802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40E55"/>
    <w:multiLevelType w:val="multilevel"/>
    <w:tmpl w:val="EDE86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372B84"/>
    <w:multiLevelType w:val="multilevel"/>
    <w:tmpl w:val="63F06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32"/>
  </w:num>
  <w:num w:numId="5">
    <w:abstractNumId w:val="10"/>
  </w:num>
  <w:num w:numId="6">
    <w:abstractNumId w:val="23"/>
  </w:num>
  <w:num w:numId="7">
    <w:abstractNumId w:val="1"/>
  </w:num>
  <w:num w:numId="8">
    <w:abstractNumId w:val="17"/>
  </w:num>
  <w:num w:numId="9">
    <w:abstractNumId w:val="8"/>
  </w:num>
  <w:num w:numId="10">
    <w:abstractNumId w:val="29"/>
  </w:num>
  <w:num w:numId="11">
    <w:abstractNumId w:val="24"/>
  </w:num>
  <w:num w:numId="12">
    <w:abstractNumId w:val="26"/>
  </w:num>
  <w:num w:numId="13">
    <w:abstractNumId w:val="20"/>
  </w:num>
  <w:num w:numId="14">
    <w:abstractNumId w:val="0"/>
  </w:num>
  <w:num w:numId="15">
    <w:abstractNumId w:val="16"/>
  </w:num>
  <w:num w:numId="16">
    <w:abstractNumId w:val="7"/>
  </w:num>
  <w:num w:numId="17">
    <w:abstractNumId w:val="36"/>
  </w:num>
  <w:num w:numId="18">
    <w:abstractNumId w:val="33"/>
  </w:num>
  <w:num w:numId="19">
    <w:abstractNumId w:val="19"/>
  </w:num>
  <w:num w:numId="20">
    <w:abstractNumId w:val="6"/>
  </w:num>
  <w:num w:numId="21">
    <w:abstractNumId w:val="15"/>
  </w:num>
  <w:num w:numId="22">
    <w:abstractNumId w:val="21"/>
  </w:num>
  <w:num w:numId="23">
    <w:abstractNumId w:val="4"/>
  </w:num>
  <w:num w:numId="24">
    <w:abstractNumId w:val="37"/>
  </w:num>
  <w:num w:numId="25">
    <w:abstractNumId w:val="35"/>
  </w:num>
  <w:num w:numId="26">
    <w:abstractNumId w:val="18"/>
  </w:num>
  <w:num w:numId="27">
    <w:abstractNumId w:val="22"/>
  </w:num>
  <w:num w:numId="28">
    <w:abstractNumId w:val="5"/>
  </w:num>
  <w:num w:numId="29">
    <w:abstractNumId w:val="11"/>
  </w:num>
  <w:num w:numId="30">
    <w:abstractNumId w:val="31"/>
  </w:num>
  <w:num w:numId="31">
    <w:abstractNumId w:val="28"/>
  </w:num>
  <w:num w:numId="32">
    <w:abstractNumId w:val="13"/>
  </w:num>
  <w:num w:numId="33">
    <w:abstractNumId w:val="3"/>
  </w:num>
  <w:num w:numId="34">
    <w:abstractNumId w:val="30"/>
  </w:num>
  <w:num w:numId="35">
    <w:abstractNumId w:val="9"/>
  </w:num>
  <w:num w:numId="36">
    <w:abstractNumId w:val="25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35286"/>
    <w:rsid w:val="000B0DF4"/>
    <w:rsid w:val="00253565"/>
    <w:rsid w:val="002B66E4"/>
    <w:rsid w:val="00330384"/>
    <w:rsid w:val="003E257E"/>
    <w:rsid w:val="004E7DFD"/>
    <w:rsid w:val="00650DCE"/>
    <w:rsid w:val="00664186"/>
    <w:rsid w:val="00686E48"/>
    <w:rsid w:val="00735286"/>
    <w:rsid w:val="0092121B"/>
    <w:rsid w:val="009E6BF1"/>
    <w:rsid w:val="00C55A1C"/>
    <w:rsid w:val="00D0057A"/>
    <w:rsid w:val="00FA6AAC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7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2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E257E"/>
    <w:rPr>
      <w:color w:val="605E5C"/>
      <w:shd w:val="clear" w:color="auto" w:fill="E1DFDD"/>
    </w:rPr>
  </w:style>
  <w:style w:type="paragraph" w:customStyle="1" w:styleId="c0">
    <w:name w:val="c0"/>
    <w:basedOn w:val="a"/>
    <w:rsid w:val="0068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686E48"/>
  </w:style>
  <w:style w:type="character" w:styleId="ae">
    <w:name w:val="Strong"/>
    <w:basedOn w:val="a0"/>
    <w:uiPriority w:val="22"/>
    <w:qFormat/>
    <w:rsid w:val="00650DCE"/>
    <w:rPr>
      <w:b/>
      <w:bCs/>
    </w:rPr>
  </w:style>
  <w:style w:type="paragraph" w:customStyle="1" w:styleId="af">
    <w:name w:val="Базовый"/>
    <w:rsid w:val="00FA6AAC"/>
    <w:pPr>
      <w:suppressAutoHyphens/>
    </w:pPr>
    <w:rPr>
      <w:rFonts w:ascii="Calibri" w:eastAsia="SimSu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D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a18b1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720" TargetMode="External"/><Relationship Id="rId366" Type="http://schemas.openxmlformats.org/officeDocument/2006/relationships/hyperlink" Target="https://m.edsoo.ru/8864e17e" TargetMode="External"/><Relationship Id="rId170" Type="http://schemas.openxmlformats.org/officeDocument/2006/relationships/hyperlink" Target="https://m.edsoo.ru/886481d4" TargetMode="External"/><Relationship Id="rId226" Type="http://schemas.openxmlformats.org/officeDocument/2006/relationships/hyperlink" Target="https://m.edsoo.ru/8a18402e" TargetMode="External"/><Relationship Id="rId433" Type="http://schemas.openxmlformats.org/officeDocument/2006/relationships/hyperlink" Target="https://www.google.com/url?q=http://www.krugosvet.ru/articles/26/1002678/1002678a1.htm&amp;sa=D&amp;ust=1565009361766000" TargetMode="External"/><Relationship Id="rId268" Type="http://schemas.openxmlformats.org/officeDocument/2006/relationships/hyperlink" Target="https://m.edsoo.ru/8a186b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cfa8" TargetMode="External"/><Relationship Id="rId377" Type="http://schemas.openxmlformats.org/officeDocument/2006/relationships/hyperlink" Target="https://m.edsoo.ru/8864f5d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f62" TargetMode="External"/><Relationship Id="rId237" Type="http://schemas.openxmlformats.org/officeDocument/2006/relationships/hyperlink" Target="https://m.edsoo.ru/8864a786" TargetMode="External"/><Relationship Id="rId402" Type="http://schemas.openxmlformats.org/officeDocument/2006/relationships/hyperlink" Target="https://m.edsoo.ru/8a192ad4" TargetMode="External"/><Relationship Id="rId279" Type="http://schemas.openxmlformats.org/officeDocument/2006/relationships/hyperlink" Target="https://m.edsoo.ru/8a1883ea" TargetMode="External"/><Relationship Id="rId444" Type="http://schemas.openxmlformats.org/officeDocument/2006/relationships/hyperlink" Target="https://www.google.com/url?q=http://annals.xlegio.ru/rus/small/ermak.htm&amp;sa=D&amp;ust=156500936180900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9dda" TargetMode="External"/><Relationship Id="rId304" Type="http://schemas.openxmlformats.org/officeDocument/2006/relationships/hyperlink" Target="https://m.edsoo.ru/8864c536" TargetMode="External"/><Relationship Id="rId346" Type="http://schemas.openxmlformats.org/officeDocument/2006/relationships/hyperlink" Target="https://m.edsoo.ru/8a18e59c" TargetMode="External"/><Relationship Id="rId388" Type="http://schemas.openxmlformats.org/officeDocument/2006/relationships/hyperlink" Target="https://m.edsoo.ru/8a190eb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31c" TargetMode="External"/><Relationship Id="rId206" Type="http://schemas.openxmlformats.org/officeDocument/2006/relationships/hyperlink" Target="https://m.edsoo.ru/8a180e06" TargetMode="External"/><Relationship Id="rId413" Type="http://schemas.openxmlformats.org/officeDocument/2006/relationships/hyperlink" Target="https://m.edsoo.ru/8a193e5c" TargetMode="External"/><Relationship Id="rId248" Type="http://schemas.openxmlformats.org/officeDocument/2006/relationships/hyperlink" Target="https://m.edsoo.ru/8864b6f4" TargetMode="External"/><Relationship Id="rId455" Type="http://schemas.openxmlformats.org/officeDocument/2006/relationships/hyperlink" Target="https://www.google.com/url?q=http://www.moscowkremlin.ru/romanovs.html&amp;sa=D&amp;ust=156500936181700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dfc" TargetMode="External"/><Relationship Id="rId315" Type="http://schemas.openxmlformats.org/officeDocument/2006/relationships/hyperlink" Target="https://m.edsoo.ru/8864d562" TargetMode="External"/><Relationship Id="rId357" Type="http://schemas.openxmlformats.org/officeDocument/2006/relationships/hyperlink" Target="https://m.edsoo.ru/8a18f8ca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a86" TargetMode="External"/><Relationship Id="rId217" Type="http://schemas.openxmlformats.org/officeDocument/2006/relationships/hyperlink" Target="https://m.edsoo.ru/8a182954" TargetMode="External"/><Relationship Id="rId399" Type="http://schemas.openxmlformats.org/officeDocument/2006/relationships/hyperlink" Target="https://m.edsoo.ru/8a19261a" TargetMode="External"/><Relationship Id="rId259" Type="http://schemas.openxmlformats.org/officeDocument/2006/relationships/hyperlink" Target="https://m.edsoo.ru/8a185906" TargetMode="External"/><Relationship Id="rId424" Type="http://schemas.openxmlformats.org/officeDocument/2006/relationships/hyperlink" Target="https://m.edsoo.ru/8a194b0e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6eb4" TargetMode="External"/><Relationship Id="rId326" Type="http://schemas.openxmlformats.org/officeDocument/2006/relationships/hyperlink" Target="https://m.edsoo.ru/8a18bbee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c84" TargetMode="External"/><Relationship Id="rId151" Type="http://schemas.openxmlformats.org/officeDocument/2006/relationships/hyperlink" Target="https://m.edsoo.ru/88646e7e" TargetMode="External"/><Relationship Id="rId368" Type="http://schemas.openxmlformats.org/officeDocument/2006/relationships/hyperlink" Target="https://m.edsoo.ru/8864e44e" TargetMode="External"/><Relationship Id="rId389" Type="http://schemas.openxmlformats.org/officeDocument/2006/relationships/hyperlink" Target="https://m.edsoo.ru/8a19109e" TargetMode="External"/><Relationship Id="rId172" Type="http://schemas.openxmlformats.org/officeDocument/2006/relationships/hyperlink" Target="https://m.edsoo.ru/8864840e" TargetMode="External"/><Relationship Id="rId193" Type="http://schemas.openxmlformats.org/officeDocument/2006/relationships/hyperlink" Target="https://m.edsoo.ru/8a17f448" TargetMode="External"/><Relationship Id="rId207" Type="http://schemas.openxmlformats.org/officeDocument/2006/relationships/hyperlink" Target="https://m.edsoo.ru/8a180fd2" TargetMode="External"/><Relationship Id="rId228" Type="http://schemas.openxmlformats.org/officeDocument/2006/relationships/hyperlink" Target="https://m.edsoo.ru/8a184358" TargetMode="External"/><Relationship Id="rId249" Type="http://schemas.openxmlformats.org/officeDocument/2006/relationships/hyperlink" Target="https://m.edsoo.ru/8864b802" TargetMode="External"/><Relationship Id="rId414" Type="http://schemas.openxmlformats.org/officeDocument/2006/relationships/hyperlink" Target="https://m.edsoo.ru/8a193f88" TargetMode="External"/><Relationship Id="rId435" Type="http://schemas.openxmlformats.org/officeDocument/2006/relationships/hyperlink" Target="https://www.google.com/url?q=http://his.1september.ru/2001/42/no42_01.htm&amp;sa=D&amp;ust=1565009361802000" TargetMode="External"/><Relationship Id="rId456" Type="http://schemas.openxmlformats.org/officeDocument/2006/relationships/hyperlink" Target="https://www.google.com/url?q=http://bibliotekar.ru/rusRomanov/index.htm&amp;sa=D&amp;ust=15650093618180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5d34" TargetMode="External"/><Relationship Id="rId281" Type="http://schemas.openxmlformats.org/officeDocument/2006/relationships/hyperlink" Target="https://m.edsoo.ru/8a188a70" TargetMode="External"/><Relationship Id="rId316" Type="http://schemas.openxmlformats.org/officeDocument/2006/relationships/hyperlink" Target="https://m.edsoo.ru/8864d6ac" TargetMode="External"/><Relationship Id="rId337" Type="http://schemas.openxmlformats.org/officeDocument/2006/relationships/hyperlink" Target="https://m.edsoo.ru/8a18d36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af8" TargetMode="External"/><Relationship Id="rId141" Type="http://schemas.openxmlformats.org/officeDocument/2006/relationships/hyperlink" Target="https://m.edsoo.ru/8640be72" TargetMode="External"/><Relationship Id="rId358" Type="http://schemas.openxmlformats.org/officeDocument/2006/relationships/hyperlink" Target="https://m.edsoo.ru/8a18fa6e" TargetMode="External"/><Relationship Id="rId379" Type="http://schemas.openxmlformats.org/officeDocument/2006/relationships/hyperlink" Target="https://m.edsoo.ru/8864f83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c2a" TargetMode="External"/><Relationship Id="rId183" Type="http://schemas.openxmlformats.org/officeDocument/2006/relationships/hyperlink" Target="https://m.edsoo.ru/8864919c" TargetMode="External"/><Relationship Id="rId218" Type="http://schemas.openxmlformats.org/officeDocument/2006/relationships/hyperlink" Target="https://m.edsoo.ru/8a182c92" TargetMode="External"/><Relationship Id="rId239" Type="http://schemas.openxmlformats.org/officeDocument/2006/relationships/hyperlink" Target="https://m.edsoo.ru/8864aa24" TargetMode="External"/><Relationship Id="rId390" Type="http://schemas.openxmlformats.org/officeDocument/2006/relationships/hyperlink" Target="https://m.edsoo.ru/8a1912ce" TargetMode="External"/><Relationship Id="rId404" Type="http://schemas.openxmlformats.org/officeDocument/2006/relationships/hyperlink" Target="https://m.edsoo.ru/8a192da4" TargetMode="External"/><Relationship Id="rId425" Type="http://schemas.openxmlformats.org/officeDocument/2006/relationships/hyperlink" Target="https://m.edsoo.ru/8a194c1c" TargetMode="External"/><Relationship Id="rId446" Type="http://schemas.openxmlformats.org/officeDocument/2006/relationships/hyperlink" Target="https://www.google.com/url?q=http://skola.ogreland.lv/literatura/tolstojAl/_private/tol002.htm&amp;sa=D&amp;ust=1565009361811000" TargetMode="External"/><Relationship Id="rId250" Type="http://schemas.openxmlformats.org/officeDocument/2006/relationships/hyperlink" Target="https://m.edsoo.ru/8864b924" TargetMode="External"/><Relationship Id="rId271" Type="http://schemas.openxmlformats.org/officeDocument/2006/relationships/hyperlink" Target="https://m.edsoo.ru/8a187076" TargetMode="External"/><Relationship Id="rId292" Type="http://schemas.openxmlformats.org/officeDocument/2006/relationships/hyperlink" Target="https://m.edsoo.ru/8a189f92" TargetMode="External"/><Relationship Id="rId306" Type="http://schemas.openxmlformats.org/officeDocument/2006/relationships/hyperlink" Target="https://m.edsoo.ru/8864c89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bd74" TargetMode="External"/><Relationship Id="rId348" Type="http://schemas.openxmlformats.org/officeDocument/2006/relationships/hyperlink" Target="https://m.edsoo.ru/8a18e858" TargetMode="External"/><Relationship Id="rId369" Type="http://schemas.openxmlformats.org/officeDocument/2006/relationships/hyperlink" Target="https://m.edsoo.ru/8864e584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5bc" TargetMode="External"/><Relationship Id="rId194" Type="http://schemas.openxmlformats.org/officeDocument/2006/relationships/hyperlink" Target="https://m.edsoo.ru/8a17f560" TargetMode="External"/><Relationship Id="rId208" Type="http://schemas.openxmlformats.org/officeDocument/2006/relationships/hyperlink" Target="https://m.edsoo.ru/8a181194" TargetMode="External"/><Relationship Id="rId229" Type="http://schemas.openxmlformats.org/officeDocument/2006/relationships/hyperlink" Target="https://m.edsoo.ru/8a1844de" TargetMode="External"/><Relationship Id="rId380" Type="http://schemas.openxmlformats.org/officeDocument/2006/relationships/hyperlink" Target="https://m.edsoo.ru/8864f9b6" TargetMode="External"/><Relationship Id="rId415" Type="http://schemas.openxmlformats.org/officeDocument/2006/relationships/hyperlink" Target="https://m.edsoo.ru/8a1940b4" TargetMode="External"/><Relationship Id="rId436" Type="http://schemas.openxmlformats.org/officeDocument/2006/relationships/hyperlink" Target="https://www.google.com/url?q=http://lichm.narod.ru/Part3/321.htm&amp;sa=D&amp;ust=1565009361802000" TargetMode="External"/><Relationship Id="rId457" Type="http://schemas.openxmlformats.org/officeDocument/2006/relationships/hyperlink" Target="https://www.google.com/url?q=http://hronos.km.ru/dokum/kotoshih1664.html%23710&amp;sa=D&amp;ust=1565009361818000" TargetMode="External"/><Relationship Id="rId240" Type="http://schemas.openxmlformats.org/officeDocument/2006/relationships/hyperlink" Target="https://m.edsoo.ru/8864ab78" TargetMode="External"/><Relationship Id="rId261" Type="http://schemas.openxmlformats.org/officeDocument/2006/relationships/hyperlink" Target="https://m.edsoo.ru/8a185eb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8c50" TargetMode="External"/><Relationship Id="rId317" Type="http://schemas.openxmlformats.org/officeDocument/2006/relationships/hyperlink" Target="https://m.edsoo.ru/8864d7c4" TargetMode="External"/><Relationship Id="rId338" Type="http://schemas.openxmlformats.org/officeDocument/2006/relationships/hyperlink" Target="https://m.edsoo.ru/8a18d516" TargetMode="External"/><Relationship Id="rId359" Type="http://schemas.openxmlformats.org/officeDocument/2006/relationships/hyperlink" Target="https://m.edsoo.ru/8a18fbb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42" Type="http://schemas.openxmlformats.org/officeDocument/2006/relationships/hyperlink" Target="https://m.edsoo.ru/8640c002" TargetMode="External"/><Relationship Id="rId163" Type="http://schemas.openxmlformats.org/officeDocument/2006/relationships/hyperlink" Target="https://m.edsoo.ru/88647d4c" TargetMode="External"/><Relationship Id="rId184" Type="http://schemas.openxmlformats.org/officeDocument/2006/relationships/hyperlink" Target="https://m.edsoo.ru/886492be" TargetMode="External"/><Relationship Id="rId219" Type="http://schemas.openxmlformats.org/officeDocument/2006/relationships/hyperlink" Target="https://m.edsoo.ru/8a182e5e" TargetMode="External"/><Relationship Id="rId370" Type="http://schemas.openxmlformats.org/officeDocument/2006/relationships/hyperlink" Target="https://m.edsoo.ru/8864e6b0" TargetMode="External"/><Relationship Id="rId391" Type="http://schemas.openxmlformats.org/officeDocument/2006/relationships/hyperlink" Target="https://m.edsoo.ru/8a191490" TargetMode="External"/><Relationship Id="rId405" Type="http://schemas.openxmlformats.org/officeDocument/2006/relationships/hyperlink" Target="https://m.edsoo.ru/8a19316e" TargetMode="External"/><Relationship Id="rId426" Type="http://schemas.openxmlformats.org/officeDocument/2006/relationships/hyperlink" Target="https://m.edsoo.ru/8a194d34" TargetMode="External"/><Relationship Id="rId447" Type="http://schemas.openxmlformats.org/officeDocument/2006/relationships/hyperlink" Target="https://www.google.com/url?q=http://fershal.narod.ru/Memories/Texts/Skaski/Skaski.htm&amp;sa=D&amp;ust=1565009361812000" TargetMode="External"/><Relationship Id="rId230" Type="http://schemas.openxmlformats.org/officeDocument/2006/relationships/hyperlink" Target="https://m.edsoo.ru/8a18466e" TargetMode="External"/><Relationship Id="rId251" Type="http://schemas.openxmlformats.org/officeDocument/2006/relationships/hyperlink" Target="https://m.edsoo.ru/8864ba4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242" TargetMode="External"/><Relationship Id="rId293" Type="http://schemas.openxmlformats.org/officeDocument/2006/relationships/hyperlink" Target="https://m.edsoo.ru/8a18a41a" TargetMode="External"/><Relationship Id="rId307" Type="http://schemas.openxmlformats.org/officeDocument/2006/relationships/hyperlink" Target="https://m.edsoo.ru/8864c9c8" TargetMode="External"/><Relationship Id="rId328" Type="http://schemas.openxmlformats.org/officeDocument/2006/relationships/hyperlink" Target="https://m.edsoo.ru/8a18bef0" TargetMode="External"/><Relationship Id="rId349" Type="http://schemas.openxmlformats.org/officeDocument/2006/relationships/hyperlink" Target="https://m.edsoo.ru/8a18e9d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32" Type="http://schemas.openxmlformats.org/officeDocument/2006/relationships/hyperlink" Target="https://m.edsoo.ru/8640afcc" TargetMode="External"/><Relationship Id="rId153" Type="http://schemas.openxmlformats.org/officeDocument/2006/relationships/hyperlink" Target="https://m.edsoo.ru/886470f4" TargetMode="External"/><Relationship Id="rId174" Type="http://schemas.openxmlformats.org/officeDocument/2006/relationships/hyperlink" Target="https://m.edsoo.ru/886486e8" TargetMode="External"/><Relationship Id="rId195" Type="http://schemas.openxmlformats.org/officeDocument/2006/relationships/hyperlink" Target="https://m.edsoo.ru/8a17f66e" TargetMode="External"/><Relationship Id="rId209" Type="http://schemas.openxmlformats.org/officeDocument/2006/relationships/hyperlink" Target="https://m.edsoo.ru/8a18134c" TargetMode="External"/><Relationship Id="rId360" Type="http://schemas.openxmlformats.org/officeDocument/2006/relationships/hyperlink" Target="https://m.edsoo.ru/8a18fcf8" TargetMode="External"/><Relationship Id="rId381" Type="http://schemas.openxmlformats.org/officeDocument/2006/relationships/hyperlink" Target="https://m.edsoo.ru/8864fb6e" TargetMode="External"/><Relationship Id="rId416" Type="http://schemas.openxmlformats.org/officeDocument/2006/relationships/hyperlink" Target="https://m.edsoo.ru/8a1941cc" TargetMode="External"/><Relationship Id="rId220" Type="http://schemas.openxmlformats.org/officeDocument/2006/relationships/hyperlink" Target="https://m.edsoo.ru/8a183002" TargetMode="External"/><Relationship Id="rId241" Type="http://schemas.openxmlformats.org/officeDocument/2006/relationships/hyperlink" Target="https://m.edsoo.ru/8864acea" TargetMode="External"/><Relationship Id="rId437" Type="http://schemas.openxmlformats.org/officeDocument/2006/relationships/hyperlink" Target="https://www.google.com/url?q=http://vivovoco.rsl.ru/VV/BOOKS/GROZNY/CONTENT.HTM&amp;sa=D&amp;ust=1565009361803000" TargetMode="External"/><Relationship Id="rId458" Type="http://schemas.openxmlformats.org/officeDocument/2006/relationships/hyperlink" Target="https://www.google.com/url?q=http://www.kuluar.ru/Moscow/moscow12.htm&amp;sa=D&amp;ust=156500936181900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02c" TargetMode="External"/><Relationship Id="rId283" Type="http://schemas.openxmlformats.org/officeDocument/2006/relationships/hyperlink" Target="https://m.edsoo.ru/8a188e08" TargetMode="External"/><Relationship Id="rId318" Type="http://schemas.openxmlformats.org/officeDocument/2006/relationships/hyperlink" Target="https://m.edsoo.ru/8864d8dc" TargetMode="External"/><Relationship Id="rId339" Type="http://schemas.openxmlformats.org/officeDocument/2006/relationships/hyperlink" Target="https://m.edsoo.ru/8a18d6a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f2a" TargetMode="External"/><Relationship Id="rId101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07a" TargetMode="External"/><Relationship Id="rId143" Type="http://schemas.openxmlformats.org/officeDocument/2006/relationships/hyperlink" Target="https://m.edsoo.ru/8640c1c4" TargetMode="External"/><Relationship Id="rId164" Type="http://schemas.openxmlformats.org/officeDocument/2006/relationships/hyperlink" Target="https://m.edsoo.ru/88647c2a" TargetMode="External"/><Relationship Id="rId185" Type="http://schemas.openxmlformats.org/officeDocument/2006/relationships/hyperlink" Target="https://m.edsoo.ru/886493d6" TargetMode="External"/><Relationship Id="rId350" Type="http://schemas.openxmlformats.org/officeDocument/2006/relationships/hyperlink" Target="https://m.edsoo.ru/8a18ebc8" TargetMode="External"/><Relationship Id="rId371" Type="http://schemas.openxmlformats.org/officeDocument/2006/relationships/hyperlink" Target="https://m.edsoo.ru/8864e912" TargetMode="External"/><Relationship Id="rId406" Type="http://schemas.openxmlformats.org/officeDocument/2006/relationships/hyperlink" Target="https://m.edsoo.ru/8a1933d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518" TargetMode="External"/><Relationship Id="rId392" Type="http://schemas.openxmlformats.org/officeDocument/2006/relationships/hyperlink" Target="https://m.edsoo.ru/8a191648" TargetMode="External"/><Relationship Id="rId427" Type="http://schemas.openxmlformats.org/officeDocument/2006/relationships/hyperlink" Target="https://m.edsoo.ru/8a194f5a" TargetMode="External"/><Relationship Id="rId448" Type="http://schemas.openxmlformats.org/officeDocument/2006/relationships/hyperlink" Target="https://www.google.com/url?q=http://www.vokrugsveta.ru/vs/article/6173/&amp;sa=D&amp;ust=156500936181300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5154" TargetMode="External"/><Relationship Id="rId252" Type="http://schemas.openxmlformats.org/officeDocument/2006/relationships/hyperlink" Target="https://m.edsoo.ru/8864bb86" TargetMode="External"/><Relationship Id="rId273" Type="http://schemas.openxmlformats.org/officeDocument/2006/relationships/hyperlink" Target="https://m.edsoo.ru/8a1873fa" TargetMode="External"/><Relationship Id="rId294" Type="http://schemas.openxmlformats.org/officeDocument/2006/relationships/hyperlink" Target="https://m.edsoo.ru/8a18a604" TargetMode="External"/><Relationship Id="rId308" Type="http://schemas.openxmlformats.org/officeDocument/2006/relationships/hyperlink" Target="https://m.edsoo.ru/8864cae0" TargetMode="External"/><Relationship Id="rId329" Type="http://schemas.openxmlformats.org/officeDocument/2006/relationships/hyperlink" Target="https://m.edsoo.ru/8a18c09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b1ca" TargetMode="External"/><Relationship Id="rId154" Type="http://schemas.openxmlformats.org/officeDocument/2006/relationships/hyperlink" Target="https://m.edsoo.ru/886472a2" TargetMode="External"/><Relationship Id="rId175" Type="http://schemas.openxmlformats.org/officeDocument/2006/relationships/hyperlink" Target="https://m.edsoo.ru/8864880a" TargetMode="External"/><Relationship Id="rId340" Type="http://schemas.openxmlformats.org/officeDocument/2006/relationships/hyperlink" Target="https://m.edsoo.ru/8a18d840" TargetMode="External"/><Relationship Id="rId361" Type="http://schemas.openxmlformats.org/officeDocument/2006/relationships/hyperlink" Target="https://m.edsoo.ru/8a18fe6a" TargetMode="External"/><Relationship Id="rId196" Type="http://schemas.openxmlformats.org/officeDocument/2006/relationships/hyperlink" Target="https://m.edsoo.ru/8a17f790" TargetMode="External"/><Relationship Id="rId200" Type="http://schemas.openxmlformats.org/officeDocument/2006/relationships/hyperlink" Target="https://m.edsoo.ru/8a180140" TargetMode="External"/><Relationship Id="rId382" Type="http://schemas.openxmlformats.org/officeDocument/2006/relationships/hyperlink" Target="https://m.edsoo.ru/8864fcea" TargetMode="External"/><Relationship Id="rId417" Type="http://schemas.openxmlformats.org/officeDocument/2006/relationships/hyperlink" Target="https://m.edsoo.ru/8a1942e4" TargetMode="External"/><Relationship Id="rId438" Type="http://schemas.openxmlformats.org/officeDocument/2006/relationships/hyperlink" Target="https://www.google.com/url?q=http://ivan.grozny.ru/&amp;sa=D&amp;ust=1565009361804000" TargetMode="External"/><Relationship Id="rId459" Type="http://schemas.openxmlformats.org/officeDocument/2006/relationships/hyperlink" Target="https://www.google.com/url?q=http://www.hronos.km.ru/biograf/nikon.html&amp;sa=D&amp;ust=15650093618200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1d8" TargetMode="External"/><Relationship Id="rId242" Type="http://schemas.openxmlformats.org/officeDocument/2006/relationships/hyperlink" Target="https://m.edsoo.ru/8864ae16" TargetMode="External"/><Relationship Id="rId263" Type="http://schemas.openxmlformats.org/officeDocument/2006/relationships/hyperlink" Target="https://m.edsoo.ru/8a1861b2" TargetMode="External"/><Relationship Id="rId284" Type="http://schemas.openxmlformats.org/officeDocument/2006/relationships/hyperlink" Target="https://m.edsoo.ru/8a188f7a" TargetMode="External"/><Relationship Id="rId319" Type="http://schemas.openxmlformats.org/officeDocument/2006/relationships/hyperlink" Target="https://m.edsoo.ru/8864d9f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23" Type="http://schemas.openxmlformats.org/officeDocument/2006/relationships/hyperlink" Target="https://m.edsoo.ru/863fd336" TargetMode="External"/><Relationship Id="rId144" Type="http://schemas.openxmlformats.org/officeDocument/2006/relationships/hyperlink" Target="https://m.edsoo.ru/886460aa" TargetMode="External"/><Relationship Id="rId330" Type="http://schemas.openxmlformats.org/officeDocument/2006/relationships/hyperlink" Target="https://m.edsoo.ru/8a18c62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d4c" TargetMode="External"/><Relationship Id="rId186" Type="http://schemas.openxmlformats.org/officeDocument/2006/relationships/hyperlink" Target="https://m.edsoo.ru/886494f8" TargetMode="External"/><Relationship Id="rId351" Type="http://schemas.openxmlformats.org/officeDocument/2006/relationships/hyperlink" Target="https://m.edsoo.ru/8a18ed6c" TargetMode="External"/><Relationship Id="rId372" Type="http://schemas.openxmlformats.org/officeDocument/2006/relationships/hyperlink" Target="https://m.edsoo.ru/8864eb56" TargetMode="External"/><Relationship Id="rId393" Type="http://schemas.openxmlformats.org/officeDocument/2006/relationships/hyperlink" Target="https://m.edsoo.ru/8a191cec" TargetMode="External"/><Relationship Id="rId407" Type="http://schemas.openxmlformats.org/officeDocument/2006/relationships/hyperlink" Target="https://m.edsoo.ru/8a193542" TargetMode="External"/><Relationship Id="rId428" Type="http://schemas.openxmlformats.org/officeDocument/2006/relationships/hyperlink" Target="https://m.edsoo.ru/8a1954e6" TargetMode="External"/><Relationship Id="rId449" Type="http://schemas.openxmlformats.org/officeDocument/2006/relationships/hyperlink" Target="https://www.google.com/url?q=http://www.liveinternet.ru/users/rusich_vvm/post78047274&amp;sa=D&amp;ust=1565009361813000" TargetMode="External"/><Relationship Id="rId211" Type="http://schemas.openxmlformats.org/officeDocument/2006/relationships/hyperlink" Target="https://m.edsoo.ru/8a1816e4" TargetMode="External"/><Relationship Id="rId232" Type="http://schemas.openxmlformats.org/officeDocument/2006/relationships/hyperlink" Target="https://m.edsoo.ru/88649f52" TargetMode="External"/><Relationship Id="rId253" Type="http://schemas.openxmlformats.org/officeDocument/2006/relationships/hyperlink" Target="https://m.edsoo.ru/8864bd8e" TargetMode="External"/><Relationship Id="rId274" Type="http://schemas.openxmlformats.org/officeDocument/2006/relationships/hyperlink" Target="https://m.edsoo.ru/8a187878" TargetMode="External"/><Relationship Id="rId295" Type="http://schemas.openxmlformats.org/officeDocument/2006/relationships/hyperlink" Target="https://m.edsoo.ru/8a18a7b2" TargetMode="External"/><Relationship Id="rId309" Type="http://schemas.openxmlformats.org/officeDocument/2006/relationships/hyperlink" Target="https://m.edsoo.ru/8864cc0c" TargetMode="External"/><Relationship Id="rId460" Type="http://schemas.openxmlformats.org/officeDocument/2006/relationships/hyperlink" Target="https://www.google.com/url?q=http://www.istorya.ru/person/nikon.php&amp;sa=D&amp;ust=156500936182100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ac2" TargetMode="External"/><Relationship Id="rId134" Type="http://schemas.openxmlformats.org/officeDocument/2006/relationships/hyperlink" Target="https://m.edsoo.ru/8640b382" TargetMode="External"/><Relationship Id="rId320" Type="http://schemas.openxmlformats.org/officeDocument/2006/relationships/hyperlink" Target="https://m.edsoo.ru/8864db0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3ba" TargetMode="External"/><Relationship Id="rId176" Type="http://schemas.openxmlformats.org/officeDocument/2006/relationships/hyperlink" Target="https://m.edsoo.ru/8864892c" TargetMode="External"/><Relationship Id="rId197" Type="http://schemas.openxmlformats.org/officeDocument/2006/relationships/hyperlink" Target="https://m.edsoo.ru/8a17f916" TargetMode="External"/><Relationship Id="rId341" Type="http://schemas.openxmlformats.org/officeDocument/2006/relationships/hyperlink" Target="https://m.edsoo.ru/8a18d9e4" TargetMode="External"/><Relationship Id="rId362" Type="http://schemas.openxmlformats.org/officeDocument/2006/relationships/hyperlink" Target="https://m.edsoo.ru/8a190022" TargetMode="External"/><Relationship Id="rId383" Type="http://schemas.openxmlformats.org/officeDocument/2006/relationships/hyperlink" Target="https://m.edsoo.ru/8864fe16" TargetMode="External"/><Relationship Id="rId418" Type="http://schemas.openxmlformats.org/officeDocument/2006/relationships/hyperlink" Target="https://m.edsoo.ru/8a1943f2" TargetMode="External"/><Relationship Id="rId439" Type="http://schemas.openxmlformats.org/officeDocument/2006/relationships/hyperlink" Target="https://www.google.com/url?q=http://www.russia-today.narod.ru/past/gen/rurik_ivan4.html&amp;sa=D&amp;ust=1565009361806000" TargetMode="External"/><Relationship Id="rId201" Type="http://schemas.openxmlformats.org/officeDocument/2006/relationships/hyperlink" Target="https://m.edsoo.ru/8a18030c" TargetMode="External"/><Relationship Id="rId222" Type="http://schemas.openxmlformats.org/officeDocument/2006/relationships/hyperlink" Target="https://m.edsoo.ru/8a1835b6" TargetMode="External"/><Relationship Id="rId243" Type="http://schemas.openxmlformats.org/officeDocument/2006/relationships/hyperlink" Target="https://m.edsoo.ru/8864af38" TargetMode="External"/><Relationship Id="rId264" Type="http://schemas.openxmlformats.org/officeDocument/2006/relationships/hyperlink" Target="https://m.edsoo.ru/8a186356" TargetMode="External"/><Relationship Id="rId285" Type="http://schemas.openxmlformats.org/officeDocument/2006/relationships/hyperlink" Target="https://m.edsoo.ru/8a189308" TargetMode="External"/><Relationship Id="rId450" Type="http://schemas.openxmlformats.org/officeDocument/2006/relationships/hyperlink" Target="https://www.google.com/url?q=http://www.hrono.info/biograf/lzhe_dm.html&amp;sa=D&amp;ust=156500936181400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050" TargetMode="External"/><Relationship Id="rId124" Type="http://schemas.openxmlformats.org/officeDocument/2006/relationships/hyperlink" Target="https://m.edsoo.ru/863fd5c0" TargetMode="External"/><Relationship Id="rId310" Type="http://schemas.openxmlformats.org/officeDocument/2006/relationships/hyperlink" Target="https://m.edsoo.ru/8864cd2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7e78" TargetMode="External"/><Relationship Id="rId187" Type="http://schemas.openxmlformats.org/officeDocument/2006/relationships/hyperlink" Target="https://m.edsoo.ru/88649872" TargetMode="External"/><Relationship Id="rId331" Type="http://schemas.openxmlformats.org/officeDocument/2006/relationships/hyperlink" Target="https://m.edsoo.ru/8a18c7ec" TargetMode="External"/><Relationship Id="rId352" Type="http://schemas.openxmlformats.org/officeDocument/2006/relationships/hyperlink" Target="https://m.edsoo.ru/8a18ef42" TargetMode="External"/><Relationship Id="rId373" Type="http://schemas.openxmlformats.org/officeDocument/2006/relationships/hyperlink" Target="https://m.edsoo.ru/8864ece6" TargetMode="External"/><Relationship Id="rId394" Type="http://schemas.openxmlformats.org/officeDocument/2006/relationships/hyperlink" Target="https://m.edsoo.ru/8a19223c" TargetMode="External"/><Relationship Id="rId408" Type="http://schemas.openxmlformats.org/officeDocument/2006/relationships/hyperlink" Target="https://m.edsoo.ru/8a1936a0" TargetMode="External"/><Relationship Id="rId429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1d1a" TargetMode="External"/><Relationship Id="rId233" Type="http://schemas.openxmlformats.org/officeDocument/2006/relationships/hyperlink" Target="https://m.edsoo.ru/8864a1a0" TargetMode="External"/><Relationship Id="rId254" Type="http://schemas.openxmlformats.org/officeDocument/2006/relationships/hyperlink" Target="https://m.edsoo.ru/8864bf32" TargetMode="External"/><Relationship Id="rId440" Type="http://schemas.openxmlformats.org/officeDocument/2006/relationships/hyperlink" Target="https://www.google.com/url?q=http://www.tataroved.ru/obrazovanie/textbooks/2/8/&amp;sa=D&amp;ust=156500936180700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7a6c" TargetMode="External"/><Relationship Id="rId296" Type="http://schemas.openxmlformats.org/officeDocument/2006/relationships/hyperlink" Target="https://m.edsoo.ru/8a18a99c" TargetMode="External"/><Relationship Id="rId300" Type="http://schemas.openxmlformats.org/officeDocument/2006/relationships/hyperlink" Target="https://m.edsoo.ru/8864c086" TargetMode="External"/><Relationship Id="rId461" Type="http://schemas.openxmlformats.org/officeDocument/2006/relationships/hyperlink" Target="https://www.google.com/url?q=http://solovki.info/?action%3Darchive%26id%3D283&amp;sa=D&amp;ust=156500936182100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a44" TargetMode="External"/><Relationship Id="rId198" Type="http://schemas.openxmlformats.org/officeDocument/2006/relationships/hyperlink" Target="https://m.edsoo.ru/8a17fad8" TargetMode="External"/><Relationship Id="rId321" Type="http://schemas.openxmlformats.org/officeDocument/2006/relationships/hyperlink" Target="https://m.edsoo.ru/8864dc56" TargetMode="External"/><Relationship Id="rId342" Type="http://schemas.openxmlformats.org/officeDocument/2006/relationships/hyperlink" Target="https://m.edsoo.ru/8a18dc14" TargetMode="External"/><Relationship Id="rId363" Type="http://schemas.openxmlformats.org/officeDocument/2006/relationships/hyperlink" Target="https://m.edsoo.ru/8a1901ee" TargetMode="External"/><Relationship Id="rId384" Type="http://schemas.openxmlformats.org/officeDocument/2006/relationships/hyperlink" Target="https://m.edsoo.ru/8864ff2e" TargetMode="External"/><Relationship Id="rId419" Type="http://schemas.openxmlformats.org/officeDocument/2006/relationships/hyperlink" Target="https://m.edsoo.ru/8a194500" TargetMode="External"/><Relationship Id="rId202" Type="http://schemas.openxmlformats.org/officeDocument/2006/relationships/hyperlink" Target="https://m.edsoo.ru/8a1804f6" TargetMode="External"/><Relationship Id="rId223" Type="http://schemas.openxmlformats.org/officeDocument/2006/relationships/hyperlink" Target="https://m.edsoo.ru/8a1837d2" TargetMode="External"/><Relationship Id="rId244" Type="http://schemas.openxmlformats.org/officeDocument/2006/relationships/hyperlink" Target="https://m.edsoo.ru/8864b050" TargetMode="External"/><Relationship Id="rId430" Type="http://schemas.openxmlformats.org/officeDocument/2006/relationships/hyperlink" Target="https://www.google.com/url?q=http://hist1.narod.ru/NT/index.htm&amp;sa=D&amp;ust=1565009361763000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4dc" TargetMode="External"/><Relationship Id="rId286" Type="http://schemas.openxmlformats.org/officeDocument/2006/relationships/hyperlink" Target="https://m.edsoo.ru/8a189132" TargetMode="External"/><Relationship Id="rId451" Type="http://schemas.openxmlformats.org/officeDocument/2006/relationships/hyperlink" Target="https://www.google.com/url?q=http://www.hrono.ru/biograf/shuiskiv.html&amp;sa=D&amp;ust=156500936181400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7e78" TargetMode="External"/><Relationship Id="rId188" Type="http://schemas.openxmlformats.org/officeDocument/2006/relationships/hyperlink" Target="https://m.edsoo.ru/88649a5c" TargetMode="External"/><Relationship Id="rId311" Type="http://schemas.openxmlformats.org/officeDocument/2006/relationships/hyperlink" Target="https://m.edsoo.ru/8864ce3c" TargetMode="External"/><Relationship Id="rId332" Type="http://schemas.openxmlformats.org/officeDocument/2006/relationships/hyperlink" Target="https://m.edsoo.ru/8a18c97c" TargetMode="External"/><Relationship Id="rId353" Type="http://schemas.openxmlformats.org/officeDocument/2006/relationships/hyperlink" Target="https://m.edsoo.ru/8a18f118" TargetMode="External"/><Relationship Id="rId374" Type="http://schemas.openxmlformats.org/officeDocument/2006/relationships/hyperlink" Target="https://m.edsoo.ru/8864f0a6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86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1b6" TargetMode="External"/><Relationship Id="rId234" Type="http://schemas.openxmlformats.org/officeDocument/2006/relationships/hyperlink" Target="https://m.edsoo.ru/8864a36c" TargetMode="External"/><Relationship Id="rId420" Type="http://schemas.openxmlformats.org/officeDocument/2006/relationships/hyperlink" Target="https://m.edsoo.ru/8a1946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2e4" TargetMode="External"/><Relationship Id="rId276" Type="http://schemas.openxmlformats.org/officeDocument/2006/relationships/hyperlink" Target="https://m.edsoo.ru/8a187e90" TargetMode="External"/><Relationship Id="rId297" Type="http://schemas.openxmlformats.org/officeDocument/2006/relationships/hyperlink" Target="https://m.edsoo.ru/8a18ab68" TargetMode="External"/><Relationship Id="rId441" Type="http://schemas.openxmlformats.org/officeDocument/2006/relationships/hyperlink" Target="https://www.google.com/url?q=http://www.tatar-history.narod.ru/izmaylov_kazan.htm&amp;sa=D&amp;ust=1565009361807000" TargetMode="External"/><Relationship Id="rId462" Type="http://schemas.openxmlformats.org/officeDocument/2006/relationships/hyperlink" Target="https://www.google.com/url?q=http://www.hist.msu.ru/ER/Etext/1649.htm&amp;sa=D&amp;ust=156500936182200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b5c" TargetMode="External"/><Relationship Id="rId301" Type="http://schemas.openxmlformats.org/officeDocument/2006/relationships/hyperlink" Target="https://m.edsoo.ru/8864c1a8" TargetMode="External"/><Relationship Id="rId322" Type="http://schemas.openxmlformats.org/officeDocument/2006/relationships/hyperlink" Target="https://m.edsoo.ru/8864dea4" TargetMode="External"/><Relationship Id="rId343" Type="http://schemas.openxmlformats.org/officeDocument/2006/relationships/hyperlink" Target="https://m.edsoo.ru/8a18ddc2" TargetMode="External"/><Relationship Id="rId364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7ff2e" TargetMode="External"/><Relationship Id="rId203" Type="http://schemas.openxmlformats.org/officeDocument/2006/relationships/hyperlink" Target="https://m.edsoo.ru/8a1806a4" TargetMode="External"/><Relationship Id="rId385" Type="http://schemas.openxmlformats.org/officeDocument/2006/relationships/hyperlink" Target="https://m.edsoo.ru/8a19099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994" TargetMode="External"/><Relationship Id="rId245" Type="http://schemas.openxmlformats.org/officeDocument/2006/relationships/hyperlink" Target="https://m.edsoo.ru/8864b37a" TargetMode="External"/><Relationship Id="rId266" Type="http://schemas.openxmlformats.org/officeDocument/2006/relationships/hyperlink" Target="https://m.edsoo.ru/8a186856" TargetMode="External"/><Relationship Id="rId287" Type="http://schemas.openxmlformats.org/officeDocument/2006/relationships/hyperlink" Target="https://m.edsoo.ru/8a1896f0" TargetMode="External"/><Relationship Id="rId410" Type="http://schemas.openxmlformats.org/officeDocument/2006/relationships/hyperlink" Target="https://m.edsoo.ru/8a193a06" TargetMode="External"/><Relationship Id="rId431" Type="http://schemas.openxmlformats.org/officeDocument/2006/relationships/hyperlink" Target="https://www.google.com/url?q=http://school.edu.ru/catalog.asp?cat_ob_no%3D278%26ob_no%3D15097%26oll.ob_no_to%3D&amp;sa=D&amp;ust=1565009361763000" TargetMode="External"/><Relationship Id="rId452" Type="http://schemas.openxmlformats.org/officeDocument/2006/relationships/hyperlink" Target="https://www.google.com/url?q=http://www.hronos.km.ru/biograf/minin.html&amp;sa=D&amp;ust=15650093618150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7fa4" TargetMode="External"/><Relationship Id="rId312" Type="http://schemas.openxmlformats.org/officeDocument/2006/relationships/hyperlink" Target="https://m.edsoo.ru/8864cf5e" TargetMode="External"/><Relationship Id="rId333" Type="http://schemas.openxmlformats.org/officeDocument/2006/relationships/hyperlink" Target="https://m.edsoo.ru/8a18cb0c" TargetMode="External"/><Relationship Id="rId354" Type="http://schemas.openxmlformats.org/officeDocument/2006/relationships/hyperlink" Target="https://m.edsoo.ru/8a18f30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b92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23b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30a" TargetMode="External"/><Relationship Id="rId235" Type="http://schemas.openxmlformats.org/officeDocument/2006/relationships/hyperlink" Target="https://m.edsoo.ru/8864a4ca" TargetMode="External"/><Relationship Id="rId256" Type="http://schemas.openxmlformats.org/officeDocument/2006/relationships/hyperlink" Target="https://m.edsoo.ru/8a18546a" TargetMode="External"/><Relationship Id="rId277" Type="http://schemas.openxmlformats.org/officeDocument/2006/relationships/hyperlink" Target="https://m.edsoo.ru/8a188070" TargetMode="External"/><Relationship Id="rId298" Type="http://schemas.openxmlformats.org/officeDocument/2006/relationships/hyperlink" Target="https://m.edsoo.ru/8a18afdc" TargetMode="External"/><Relationship Id="rId400" Type="http://schemas.openxmlformats.org/officeDocument/2006/relationships/hyperlink" Target="https://m.edsoo.ru/8a192912" TargetMode="External"/><Relationship Id="rId421" Type="http://schemas.openxmlformats.org/officeDocument/2006/relationships/hyperlink" Target="https://m.edsoo.ru/8a1947d0" TargetMode="External"/><Relationship Id="rId442" Type="http://schemas.openxmlformats.org/officeDocument/2006/relationships/hyperlink" Target="https://www.google.com/url?q=http://www.ostu.ru/personal/nikolaev/livonian_war.html&amp;sa=D&amp;ust=1565009361808000" TargetMode="External"/><Relationship Id="rId463" Type="http://schemas.openxmlformats.org/officeDocument/2006/relationships/hyperlink" Target="https://www.google.com/url?q=http://bibliotekar.ru/rusRomanov/3.htm&amp;sa=D&amp;ust=1565009361823000" TargetMode="Externa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2c0" TargetMode="External"/><Relationship Id="rId323" Type="http://schemas.openxmlformats.org/officeDocument/2006/relationships/hyperlink" Target="https://m.edsoo.ru/8a18b356" TargetMode="External"/><Relationship Id="rId344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c7e" TargetMode="External"/><Relationship Id="rId365" Type="http://schemas.openxmlformats.org/officeDocument/2006/relationships/hyperlink" Target="https://m.edsoo.ru/8864dff8" TargetMode="External"/><Relationship Id="rId386" Type="http://schemas.openxmlformats.org/officeDocument/2006/relationships/hyperlink" Target="https://m.edsoo.ru/8a190b80" TargetMode="External"/><Relationship Id="rId190" Type="http://schemas.openxmlformats.org/officeDocument/2006/relationships/hyperlink" Target="https://m.edsoo.ru/88649cd2" TargetMode="External"/><Relationship Id="rId204" Type="http://schemas.openxmlformats.org/officeDocument/2006/relationships/hyperlink" Target="https://m.edsoo.ru/8a180848" TargetMode="External"/><Relationship Id="rId225" Type="http://schemas.openxmlformats.org/officeDocument/2006/relationships/hyperlink" Target="https://m.edsoo.ru/8a183e76" TargetMode="External"/><Relationship Id="rId246" Type="http://schemas.openxmlformats.org/officeDocument/2006/relationships/hyperlink" Target="https://m.edsoo.ru/8864b4c4" TargetMode="External"/><Relationship Id="rId267" Type="http://schemas.openxmlformats.org/officeDocument/2006/relationships/hyperlink" Target="https://m.edsoo.ru/8a1869dc" TargetMode="External"/><Relationship Id="rId288" Type="http://schemas.openxmlformats.org/officeDocument/2006/relationships/hyperlink" Target="https://m.edsoo.ru/8a1898d0" TargetMode="External"/><Relationship Id="rId411" Type="http://schemas.openxmlformats.org/officeDocument/2006/relationships/hyperlink" Target="https://m.edsoo.ru/8a193b82" TargetMode="External"/><Relationship Id="rId432" Type="http://schemas.openxmlformats.org/officeDocument/2006/relationships/hyperlink" Target="https://www.google.com/url?q=http://lesson-history.narod.ru/nh8.htm&amp;sa=D&amp;ust=1565009361764000" TargetMode="External"/><Relationship Id="rId453" Type="http://schemas.openxmlformats.org/officeDocument/2006/relationships/hyperlink" Target="https://www.google.com/url?q=http://www.hrono.ru/biograf/pozharski.html&amp;sa=D&amp;ust=1565009361816000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08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0bc" TargetMode="External"/><Relationship Id="rId334" Type="http://schemas.openxmlformats.org/officeDocument/2006/relationships/hyperlink" Target="https://m.edsoo.ru/8a18ce0e" TargetMode="External"/><Relationship Id="rId355" Type="http://schemas.openxmlformats.org/officeDocument/2006/relationships/hyperlink" Target="https://m.edsoo.ru/8a18f4b0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1f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e36" TargetMode="External"/><Relationship Id="rId215" Type="http://schemas.openxmlformats.org/officeDocument/2006/relationships/hyperlink" Target="https://m.edsoo.ru/8a182436%5D" TargetMode="External"/><Relationship Id="rId236" Type="http://schemas.openxmlformats.org/officeDocument/2006/relationships/hyperlink" Target="https://m.edsoo.ru/8864a5e2" TargetMode="External"/><Relationship Id="rId257" Type="http://schemas.openxmlformats.org/officeDocument/2006/relationships/hyperlink" Target="https://m.edsoo.ru/8a1855e6" TargetMode="External"/><Relationship Id="rId278" Type="http://schemas.openxmlformats.org/officeDocument/2006/relationships/hyperlink" Target="https://m.edsoo.ru/8a18821e" TargetMode="External"/><Relationship Id="rId401" Type="http://schemas.openxmlformats.org/officeDocument/2006/relationships/hyperlink" Target="https://m.edsoo.ru/8a19278c" TargetMode="External"/><Relationship Id="rId422" Type="http://schemas.openxmlformats.org/officeDocument/2006/relationships/hyperlink" Target="https://m.edsoo.ru/8a1948de" TargetMode="External"/><Relationship Id="rId443" Type="http://schemas.openxmlformats.org/officeDocument/2006/relationships/hyperlink" Target="https://www.google.com/url?q=http://archeologia1.narod.ru/ale/ale.htm&amp;sa=D&amp;ust=1565009361809000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8864c3f6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16e" TargetMode="External"/><Relationship Id="rId387" Type="http://schemas.openxmlformats.org/officeDocument/2006/relationships/hyperlink" Target="https://m.edsoo.ru/8a190d10" TargetMode="External"/><Relationship Id="rId191" Type="http://schemas.openxmlformats.org/officeDocument/2006/relationships/hyperlink" Target="https://m.edsoo.ru/8a17efa2" TargetMode="External"/><Relationship Id="rId205" Type="http://schemas.openxmlformats.org/officeDocument/2006/relationships/hyperlink" Target="https://m.edsoo.ru/8a180c26" TargetMode="External"/><Relationship Id="rId247" Type="http://schemas.openxmlformats.org/officeDocument/2006/relationships/hyperlink" Target="https://m.edsoo.ru/8864b5e6" TargetMode="External"/><Relationship Id="rId412" Type="http://schemas.openxmlformats.org/officeDocument/2006/relationships/hyperlink" Target="https://m.edsoo.ru/8a193cae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a88" TargetMode="External"/><Relationship Id="rId454" Type="http://schemas.openxmlformats.org/officeDocument/2006/relationships/hyperlink" Target="https://www.google.com/url?q=http://www.kuluar.ru/Moscow/moscow11.htm&amp;sa=D&amp;ust=156500936181600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418" TargetMode="External"/><Relationship Id="rId356" Type="http://schemas.openxmlformats.org/officeDocument/2006/relationships/hyperlink" Target="https://m.edsoo.ru/8a18f668" TargetMode="External"/><Relationship Id="rId398" Type="http://schemas.openxmlformats.org/officeDocument/2006/relationships/hyperlink" Target="https://m.edsoo.ru/8a1920c0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562" TargetMode="External"/><Relationship Id="rId423" Type="http://schemas.openxmlformats.org/officeDocument/2006/relationships/hyperlink" Target="https://m.edsoo.ru/8a194a00" TargetMode="External"/><Relationship Id="rId258" Type="http://schemas.openxmlformats.org/officeDocument/2006/relationships/hyperlink" Target="https://m.edsoo.ru/8a185780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a40" TargetMode="External"/><Relationship Id="rId367" Type="http://schemas.openxmlformats.org/officeDocument/2006/relationships/hyperlink" Target="https://m.edsoo.ru/8864e2dc" TargetMode="External"/><Relationship Id="rId171" Type="http://schemas.openxmlformats.org/officeDocument/2006/relationships/hyperlink" Target="https://m.edsoo.ru/886482ec" TargetMode="External"/><Relationship Id="rId227" Type="http://schemas.openxmlformats.org/officeDocument/2006/relationships/hyperlink" Target="https://m.edsoo.ru/8a1841c8" TargetMode="External"/><Relationship Id="rId269" Type="http://schemas.openxmlformats.org/officeDocument/2006/relationships/hyperlink" Target="https://m.edsoo.ru/8a186d1a" TargetMode="External"/><Relationship Id="rId434" Type="http://schemas.openxmlformats.org/officeDocument/2006/relationships/hyperlink" Target="https://www.google.com/url?q=http://rulers.narod.ru/cromwell/cromlife.htm&amp;sa=D&amp;ust=156500936176700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5b6" TargetMode="External"/><Relationship Id="rId336" Type="http://schemas.openxmlformats.org/officeDocument/2006/relationships/hyperlink" Target="https://m.edsoo.ru/8a18d1d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cf6" TargetMode="External"/><Relationship Id="rId182" Type="http://schemas.openxmlformats.org/officeDocument/2006/relationships/hyperlink" Target="https://m.edsoo.ru/88649070" TargetMode="External"/><Relationship Id="rId378" Type="http://schemas.openxmlformats.org/officeDocument/2006/relationships/hyperlink" Target="https://m.edsoo.ru/8864f6f0" TargetMode="External"/><Relationship Id="rId403" Type="http://schemas.openxmlformats.org/officeDocument/2006/relationships/hyperlink" Target="https://m.edsoo.ru/8a192c5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8da" TargetMode="External"/><Relationship Id="rId445" Type="http://schemas.openxmlformats.org/officeDocument/2006/relationships/hyperlink" Target="https://www.google.com/url?q=http://www.vokrugsveta.ru/vs/article/4667/&amp;sa=D&amp;ust=1565009361810000" TargetMode="External"/><Relationship Id="rId291" Type="http://schemas.openxmlformats.org/officeDocument/2006/relationships/hyperlink" Target="https://m.edsoo.ru/8a189c2c" TargetMode="External"/><Relationship Id="rId305" Type="http://schemas.openxmlformats.org/officeDocument/2006/relationships/hyperlink" Target="https://m.edsoo.ru/8864c6d0" TargetMode="External"/><Relationship Id="rId347" Type="http://schemas.openxmlformats.org/officeDocument/2006/relationships/hyperlink" Target="https://m.edsoo.ru/8a18e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26931</Words>
  <Characters>153510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10</cp:revision>
  <cp:lastPrinted>2023-09-25T09:00:00Z</cp:lastPrinted>
  <dcterms:created xsi:type="dcterms:W3CDTF">2023-09-10T10:51:00Z</dcterms:created>
  <dcterms:modified xsi:type="dcterms:W3CDTF">2024-09-24T05:32:00Z</dcterms:modified>
</cp:coreProperties>
</file>