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61D" w:rsidRPr="006824B7" w:rsidRDefault="009E135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7364684"/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361D" w:rsidRPr="006824B7" w:rsidRDefault="009E135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2A361D" w:rsidRPr="006824B7" w:rsidRDefault="009E135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>Комитет образования города Ставрополя</w:t>
      </w:r>
      <w:bookmarkEnd w:id="2"/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6824B7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2A361D" w:rsidRPr="006824B7" w:rsidRDefault="009E135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МБОУ лицей №8 г. Ставрополя им. </w:t>
      </w:r>
      <w:r w:rsidRPr="006824B7">
        <w:rPr>
          <w:rFonts w:ascii="Times New Roman" w:hAnsi="Times New Roman" w:cs="Times New Roman"/>
          <w:b/>
          <w:color w:val="000000"/>
          <w:sz w:val="28"/>
        </w:rPr>
        <w:t xml:space="preserve">Н.Г. </w:t>
      </w:r>
      <w:proofErr w:type="spellStart"/>
      <w:r w:rsidRPr="006824B7">
        <w:rPr>
          <w:rFonts w:ascii="Times New Roman" w:hAnsi="Times New Roman" w:cs="Times New Roman"/>
          <w:b/>
          <w:color w:val="000000"/>
          <w:sz w:val="28"/>
        </w:rPr>
        <w:t>Голодникова</w:t>
      </w:r>
      <w:proofErr w:type="spellEnd"/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</w:rPr>
      </w:pP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</w:rPr>
      </w:pP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</w:rPr>
      </w:pP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0643" w:rsidRPr="00F20555" w:rsidTr="006D0643">
        <w:tc>
          <w:tcPr>
            <w:tcW w:w="3114" w:type="dxa"/>
          </w:tcPr>
          <w:p w:rsidR="006D0643" w:rsidRPr="006824B7" w:rsidRDefault="009E135B" w:rsidP="006D06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D0643" w:rsidRPr="006824B7" w:rsidRDefault="009E135B" w:rsidP="006D064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</w:p>
          <w:p w:rsidR="006D0643" w:rsidRPr="006824B7" w:rsidRDefault="009E135B" w:rsidP="006D06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0643" w:rsidRPr="006824B7" w:rsidRDefault="009E135B" w:rsidP="006D0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Хромина</w:t>
            </w:r>
            <w:proofErr w:type="spellEnd"/>
            <w:r w:rsidRPr="0068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6D0643" w:rsidRPr="006824B7" w:rsidRDefault="009E135B" w:rsidP="006D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6824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Протокол № от «21» 08</w:t>
            </w:r>
            <w:r w:rsidRPr="006824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  </w:t>
            </w:r>
            <w:r w:rsidRPr="006824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2023 г.</w:t>
            </w:r>
          </w:p>
          <w:p w:rsidR="006D0643" w:rsidRPr="006824B7" w:rsidRDefault="006D0643" w:rsidP="006D06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D0643" w:rsidRPr="006824B7" w:rsidRDefault="009E135B" w:rsidP="006D064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D0643" w:rsidRPr="006824B7" w:rsidRDefault="009E135B" w:rsidP="006D064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82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Зам.директор</w:t>
            </w:r>
            <w:proofErr w:type="spellEnd"/>
            <w:r w:rsidRPr="00682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(методист)</w:t>
            </w:r>
          </w:p>
          <w:p w:rsidR="006D0643" w:rsidRPr="006824B7" w:rsidRDefault="009E135B" w:rsidP="006D06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0643" w:rsidRPr="006824B7" w:rsidRDefault="009E135B" w:rsidP="006D0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Малыхина В.В.</w:t>
            </w:r>
          </w:p>
          <w:p w:rsidR="006D0643" w:rsidRPr="006824B7" w:rsidRDefault="009E135B" w:rsidP="006D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6824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Протокол № от «21» 08   2023 г.</w:t>
            </w:r>
          </w:p>
          <w:p w:rsidR="006D0643" w:rsidRPr="006824B7" w:rsidRDefault="006D0643" w:rsidP="006D06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D0643" w:rsidRPr="006824B7" w:rsidRDefault="009E135B" w:rsidP="006D064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D0643" w:rsidRPr="006824B7" w:rsidRDefault="009E135B" w:rsidP="006D064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МБОУ лицея №8 </w:t>
            </w:r>
            <w:proofErr w:type="spellStart"/>
            <w:r w:rsidRPr="00682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им.Н.Г.Голодникова</w:t>
            </w:r>
            <w:proofErr w:type="spellEnd"/>
          </w:p>
          <w:p w:rsidR="006D0643" w:rsidRPr="006824B7" w:rsidRDefault="009E135B" w:rsidP="006D06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0643" w:rsidRPr="006824B7" w:rsidRDefault="009E135B" w:rsidP="006D0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Карпенко С.И.</w:t>
            </w:r>
          </w:p>
          <w:p w:rsidR="006D0643" w:rsidRPr="006824B7" w:rsidRDefault="009E135B" w:rsidP="006D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6824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Приказ № от «</w:t>
            </w:r>
            <w:r w:rsidR="00EE4F7D" w:rsidRPr="006824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 </w:t>
            </w:r>
            <w:r w:rsidRPr="006824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» </w:t>
            </w:r>
            <w:r w:rsidR="00EE4F7D" w:rsidRPr="006824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____</w:t>
            </w:r>
            <w:r w:rsidRPr="006824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 </w:t>
            </w:r>
            <w:r w:rsidR="00EE4F7D" w:rsidRPr="006824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2023</w:t>
            </w:r>
            <w:r w:rsidRPr="006824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г.</w:t>
            </w:r>
          </w:p>
          <w:p w:rsidR="006D0643" w:rsidRPr="006824B7" w:rsidRDefault="006D0643" w:rsidP="006D06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361D" w:rsidRPr="006824B7" w:rsidRDefault="002A361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A361D" w:rsidRPr="006824B7" w:rsidRDefault="009E135B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6824B7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A361D" w:rsidRPr="006824B7" w:rsidRDefault="009E135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2A361D" w:rsidRPr="006824B7" w:rsidRDefault="009E135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824B7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6824B7">
        <w:rPr>
          <w:rFonts w:ascii="Times New Roman" w:hAnsi="Times New Roman" w:cs="Times New Roman"/>
          <w:color w:val="000000"/>
          <w:sz w:val="28"/>
        </w:rPr>
        <w:t>ID</w:t>
      </w:r>
      <w:r w:rsidRPr="006824B7">
        <w:rPr>
          <w:rFonts w:ascii="Times New Roman" w:hAnsi="Times New Roman" w:cs="Times New Roman"/>
          <w:color w:val="000000"/>
          <w:sz w:val="28"/>
          <w:lang w:val="ru-RU"/>
        </w:rPr>
        <w:t xml:space="preserve"> 2333122)</w:t>
      </w:r>
    </w:p>
    <w:p w:rsidR="002A361D" w:rsidRPr="006824B7" w:rsidRDefault="002A36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A361D" w:rsidRPr="006824B7" w:rsidRDefault="009E135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A361D" w:rsidRPr="006824B7" w:rsidRDefault="009E135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824B7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5-7 классов </w:t>
      </w:r>
    </w:p>
    <w:p w:rsidR="002A361D" w:rsidRPr="006824B7" w:rsidRDefault="002A36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A361D" w:rsidRPr="006824B7" w:rsidRDefault="002A36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A361D" w:rsidRPr="006824B7" w:rsidRDefault="002A36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A361D" w:rsidRPr="006824B7" w:rsidRDefault="002A36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A361D" w:rsidRPr="006824B7" w:rsidRDefault="002A36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A361D" w:rsidRPr="006824B7" w:rsidRDefault="002A36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A361D" w:rsidRPr="006824B7" w:rsidRDefault="002A36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A361D" w:rsidRPr="006824B7" w:rsidRDefault="002A36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A361D" w:rsidRPr="006824B7" w:rsidRDefault="002A36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A361D" w:rsidRPr="006824B7" w:rsidRDefault="009E135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6824B7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3" w:name="6129fc25-1484-4cce-a161-840ff826026d"/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>город Ставрополь</w:t>
      </w:r>
      <w:bookmarkEnd w:id="3"/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4"/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6824B7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A361D" w:rsidRPr="006824B7" w:rsidRDefault="002A361D">
      <w:pPr>
        <w:rPr>
          <w:rFonts w:ascii="Times New Roman" w:hAnsi="Times New Roman" w:cs="Times New Roman"/>
          <w:lang w:val="ru-RU"/>
        </w:rPr>
        <w:sectPr w:rsidR="002A361D" w:rsidRPr="006824B7">
          <w:pgSz w:w="11906" w:h="16383"/>
          <w:pgMar w:top="1134" w:right="850" w:bottom="1134" w:left="1701" w:header="720" w:footer="720" w:gutter="0"/>
          <w:cols w:space="720"/>
        </w:sectPr>
      </w:pP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7364685"/>
      <w:bookmarkEnd w:id="0"/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A361D" w:rsidRPr="006824B7" w:rsidRDefault="002A36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A361D" w:rsidRPr="006824B7" w:rsidRDefault="002A361D">
      <w:pPr>
        <w:rPr>
          <w:rFonts w:ascii="Times New Roman" w:hAnsi="Times New Roman" w:cs="Times New Roman"/>
          <w:sz w:val="24"/>
          <w:szCs w:val="24"/>
          <w:lang w:val="ru-RU"/>
        </w:rPr>
        <w:sectPr w:rsidR="002A361D" w:rsidRPr="006824B7" w:rsidSect="00094BE5">
          <w:pgSz w:w="11906" w:h="16383"/>
          <w:pgMar w:top="1134" w:right="850" w:bottom="1134" w:left="1134" w:header="720" w:footer="720" w:gutter="0"/>
          <w:cols w:space="720"/>
        </w:sectPr>
      </w:pPr>
    </w:p>
    <w:p w:rsidR="002A361D" w:rsidRPr="006824B7" w:rsidRDefault="002A36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7364687"/>
      <w:bookmarkEnd w:id="5"/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A361D" w:rsidRPr="006824B7" w:rsidRDefault="002A36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</w:p>
    <w:p w:rsidR="002A361D" w:rsidRPr="006824B7" w:rsidRDefault="009E13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A361D" w:rsidRPr="006824B7" w:rsidRDefault="002A36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6824B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632456"/>
      <w:bookmarkEnd w:id="9"/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Искусство и технология. Создатель телевидения – русский инженер Владимир Козьмич Зворыкин.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A361D" w:rsidRPr="006824B7" w:rsidRDefault="002A361D">
      <w:pPr>
        <w:rPr>
          <w:rFonts w:ascii="Times New Roman" w:hAnsi="Times New Roman" w:cs="Times New Roman"/>
          <w:sz w:val="24"/>
          <w:szCs w:val="24"/>
          <w:lang w:val="ru-RU"/>
        </w:rPr>
        <w:sectPr w:rsidR="002A361D" w:rsidRPr="006824B7" w:rsidSect="00094BE5">
          <w:pgSz w:w="11906" w:h="16383"/>
          <w:pgMar w:top="882" w:right="850" w:bottom="1134" w:left="1134" w:header="720" w:footer="720" w:gutter="0"/>
          <w:cols w:space="720"/>
        </w:sectPr>
      </w:pP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7364688"/>
      <w:bookmarkEnd w:id="7"/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A361D" w:rsidRPr="006824B7" w:rsidRDefault="002A36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2A361D" w:rsidRPr="006824B7" w:rsidRDefault="002A36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1"/>
      <w:bookmarkEnd w:id="11"/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A361D" w:rsidRPr="006824B7" w:rsidRDefault="009E13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A361D" w:rsidRPr="006824B7" w:rsidRDefault="002A36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A361D" w:rsidRPr="006824B7" w:rsidRDefault="009E13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2A361D" w:rsidRPr="006824B7" w:rsidRDefault="009E13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361D" w:rsidRPr="006824B7" w:rsidRDefault="009E13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2A361D" w:rsidRPr="006824B7" w:rsidRDefault="009E13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361D" w:rsidRPr="006824B7" w:rsidRDefault="009E13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2A361D" w:rsidRPr="006824B7" w:rsidRDefault="009E13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361D" w:rsidRPr="006824B7" w:rsidRDefault="009E13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A361D" w:rsidRPr="006824B7" w:rsidRDefault="009E13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A361D" w:rsidRPr="006824B7" w:rsidRDefault="009E13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2A361D" w:rsidRPr="006824B7" w:rsidRDefault="009E13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A361D" w:rsidRPr="006824B7" w:rsidRDefault="009E13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A361D" w:rsidRPr="006824B7" w:rsidRDefault="009E13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2A361D" w:rsidRPr="006824B7" w:rsidRDefault="009E13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A361D" w:rsidRPr="006824B7" w:rsidRDefault="009E13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A361D" w:rsidRPr="006824B7" w:rsidRDefault="009E135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A361D" w:rsidRPr="006824B7" w:rsidRDefault="009E135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361D" w:rsidRPr="006824B7" w:rsidRDefault="009E135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2A361D" w:rsidRPr="006824B7" w:rsidRDefault="009E135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A361D" w:rsidRPr="006824B7" w:rsidRDefault="009E135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361D" w:rsidRPr="006824B7" w:rsidRDefault="009E13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A361D" w:rsidRPr="006824B7" w:rsidRDefault="009E13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A361D" w:rsidRPr="006824B7" w:rsidRDefault="009E13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A361D" w:rsidRPr="006824B7" w:rsidRDefault="009E13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A361D" w:rsidRPr="006824B7" w:rsidRDefault="009E13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A361D" w:rsidRPr="006824B7" w:rsidRDefault="009E135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A361D" w:rsidRPr="006824B7" w:rsidRDefault="009E135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A361D" w:rsidRPr="006824B7" w:rsidRDefault="009E135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A361D" w:rsidRPr="006824B7" w:rsidRDefault="009E135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A361D" w:rsidRPr="006824B7" w:rsidRDefault="009E135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A361D" w:rsidRPr="006824B7" w:rsidRDefault="009E135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A361D" w:rsidRPr="006824B7" w:rsidRDefault="009E135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A361D" w:rsidRPr="006824B7" w:rsidRDefault="009E135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A361D" w:rsidRPr="006824B7" w:rsidRDefault="009E135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A361D" w:rsidRPr="006824B7" w:rsidRDefault="009E135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2"/>
      <w:bookmarkEnd w:id="12"/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361D" w:rsidRPr="006824B7" w:rsidRDefault="009E13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A361D" w:rsidRPr="006824B7" w:rsidRDefault="002A36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</w:t>
      </w:r>
      <w:proofErr w:type="gram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Рембрандта</w:t>
      </w:r>
      <w:proofErr w:type="gram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произведения, в скульптуре «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A361D" w:rsidRPr="006824B7" w:rsidRDefault="002A36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об истории костюма в истории разных эпох, характеризовать понятие моды в одежде; 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A361D" w:rsidRPr="006824B7" w:rsidRDefault="002A36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A361D" w:rsidRPr="006824B7" w:rsidRDefault="009E13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proofErr w:type="gramStart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том,как</w:t>
      </w:r>
      <w:proofErr w:type="spellEnd"/>
      <w:proofErr w:type="gramEnd"/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 критического осмысления качества снятых роликов;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A361D" w:rsidRPr="006824B7" w:rsidRDefault="009E13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4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A361D" w:rsidRPr="00D02DF6" w:rsidRDefault="002A361D" w:rsidP="00D02DF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A361D" w:rsidRPr="00D02DF6" w:rsidSect="00094BE5">
          <w:pgSz w:w="11906" w:h="16383"/>
          <w:pgMar w:top="1134" w:right="850" w:bottom="1134" w:left="1134" w:header="720" w:footer="720" w:gutter="0"/>
          <w:cols w:space="720"/>
        </w:sectPr>
      </w:pPr>
    </w:p>
    <w:p w:rsidR="002A361D" w:rsidRPr="006824B7" w:rsidRDefault="009E135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3" w:name="block-17364682"/>
      <w:bookmarkEnd w:id="10"/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3715"/>
        <w:gridCol w:w="1153"/>
        <w:gridCol w:w="1841"/>
        <w:gridCol w:w="1910"/>
        <w:gridCol w:w="4442"/>
      </w:tblGrid>
      <w:tr w:rsidR="002A361D" w:rsidRPr="006824B7" w:rsidTr="000366D4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A361D" w:rsidRPr="006824B7" w:rsidRDefault="002A36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A361D" w:rsidRPr="006824B7" w:rsidRDefault="002A36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A361D" w:rsidRPr="006824B7" w:rsidRDefault="002A36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A361D" w:rsidRPr="00682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61D" w:rsidRPr="006824B7" w:rsidRDefault="002A3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61D" w:rsidRPr="006824B7" w:rsidRDefault="002A3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A361D" w:rsidRPr="006824B7" w:rsidRDefault="002A36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A361D" w:rsidRPr="006824B7" w:rsidRDefault="002A36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A361D" w:rsidRPr="006824B7" w:rsidRDefault="002A36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61D" w:rsidRPr="006824B7" w:rsidRDefault="002A361D">
            <w:pPr>
              <w:rPr>
                <w:rFonts w:ascii="Times New Roman" w:hAnsi="Times New Roman" w:cs="Times New Roman"/>
              </w:rPr>
            </w:pPr>
          </w:p>
        </w:tc>
      </w:tr>
      <w:tr w:rsidR="002A361D" w:rsidRPr="006824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2A36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2A36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335F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" w:history="1">
              <w:r w:rsidR="000366D4" w:rsidRPr="006824B7">
                <w:rPr>
                  <w:rStyle w:val="ab"/>
                  <w:rFonts w:ascii="Times New Roman" w:hAnsi="Times New Roman" w:cs="Times New Roman"/>
                </w:rPr>
                <w:t>https://resh.edu.ru/subject/lesson/1509/start/</w:t>
              </w:r>
            </w:hyperlink>
            <w:r w:rsidR="000366D4" w:rsidRPr="006824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66D4" w:rsidRPr="00F205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66D4" w:rsidRPr="006824B7" w:rsidRDefault="000366D4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66D4" w:rsidRPr="006824B7" w:rsidRDefault="000366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66D4" w:rsidRPr="006824B7" w:rsidRDefault="000366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66D4" w:rsidRPr="006824B7" w:rsidRDefault="000366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66D4" w:rsidRPr="006824B7" w:rsidRDefault="00945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6D4" w:rsidRPr="006824B7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="000366D4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366D4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366D4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366D4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0366D4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0366D4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/2710/</w:t>
              </w:r>
              <w:r w:rsidR="000366D4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0366D4" w:rsidRPr="006824B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366D4" w:rsidRPr="006824B7" w:rsidTr="000366D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366D4" w:rsidRPr="006824B7" w:rsidRDefault="000366D4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0366D4" w:rsidRPr="006824B7" w:rsidRDefault="000366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Макетирование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объемно-пространственных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0366D4" w:rsidRPr="006824B7" w:rsidRDefault="000366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6D4" w:rsidRPr="006824B7" w:rsidRDefault="000366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6D4" w:rsidRPr="006824B7" w:rsidRDefault="000366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0366D4" w:rsidRPr="006824B7" w:rsidRDefault="000366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A361D" w:rsidRPr="00F20555" w:rsidTr="000366D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2A36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45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0366D4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366D4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366D4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366D4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0366D4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0366D4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/2767/</w:t>
              </w:r>
              <w:r w:rsidR="000366D4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0366D4" w:rsidRPr="006824B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A361D" w:rsidRPr="00F20555" w:rsidTr="000366D4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EE4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2A36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0366D4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366D4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366D4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366D4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0366D4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0366D4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/2106/</w:t>
              </w:r>
              <w:r w:rsidR="000366D4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0366D4" w:rsidRPr="006824B7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0366D4" w:rsidRPr="006824B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A361D" w:rsidRPr="006824B7" w:rsidTr="00036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EE4F7D" w:rsidP="00EE4F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9E135B"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9E135B" w:rsidP="00945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45E4C"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A361D" w:rsidRPr="006824B7" w:rsidRDefault="002A361D">
            <w:pPr>
              <w:rPr>
                <w:rFonts w:ascii="Times New Roman" w:hAnsi="Times New Roman" w:cs="Times New Roman"/>
              </w:rPr>
            </w:pPr>
          </w:p>
        </w:tc>
      </w:tr>
    </w:tbl>
    <w:p w:rsidR="002A361D" w:rsidRPr="006824B7" w:rsidRDefault="002A361D">
      <w:pPr>
        <w:rPr>
          <w:rFonts w:ascii="Times New Roman" w:hAnsi="Times New Roman" w:cs="Times New Roman"/>
        </w:rPr>
        <w:sectPr w:rsidR="002A361D" w:rsidRPr="00682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61D" w:rsidRPr="00335FB7" w:rsidRDefault="009E135B" w:rsidP="00D02DF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4" w:name="block-17364683"/>
      <w:bookmarkEnd w:id="13"/>
      <w:r w:rsidRPr="006824B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2A361D" w:rsidRPr="006824B7" w:rsidRDefault="009E135B">
      <w:pPr>
        <w:spacing w:after="0"/>
        <w:ind w:left="120"/>
        <w:rPr>
          <w:rFonts w:ascii="Times New Roman" w:hAnsi="Times New Roman" w:cs="Times New Roman"/>
        </w:rPr>
      </w:pPr>
      <w:r w:rsidRPr="006824B7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3571"/>
        <w:gridCol w:w="851"/>
        <w:gridCol w:w="992"/>
        <w:gridCol w:w="992"/>
        <w:gridCol w:w="851"/>
        <w:gridCol w:w="850"/>
        <w:gridCol w:w="2127"/>
        <w:gridCol w:w="2551"/>
      </w:tblGrid>
      <w:tr w:rsidR="006279B3" w:rsidRPr="006824B7" w:rsidTr="006279B3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79B3" w:rsidRPr="006824B7" w:rsidRDefault="006279B3" w:rsidP="008C728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Урочная деятельно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сть</w:t>
            </w:r>
            <w:proofErr w:type="spellEnd"/>
          </w:p>
        </w:tc>
      </w:tr>
      <w:tr w:rsidR="006279B3" w:rsidRPr="006824B7" w:rsidTr="006279B3">
        <w:trPr>
          <w:trHeight w:val="1305"/>
          <w:tblCellSpacing w:w="20" w:type="nil"/>
        </w:trPr>
        <w:tc>
          <w:tcPr>
            <w:tcW w:w="1065" w:type="dxa"/>
            <w:vMerge/>
            <w:tcMar>
              <w:top w:w="50" w:type="dxa"/>
              <w:left w:w="100" w:type="dxa"/>
            </w:tcMar>
          </w:tcPr>
          <w:p w:rsidR="006279B3" w:rsidRPr="006824B7" w:rsidRDefault="00627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/>
            <w:tcMar>
              <w:top w:w="50" w:type="dxa"/>
              <w:left w:w="100" w:type="dxa"/>
            </w:tcMar>
          </w:tcPr>
          <w:p w:rsidR="006279B3" w:rsidRPr="006824B7" w:rsidRDefault="00627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 w:rsidP="006279B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79B3" w:rsidRPr="006824B7" w:rsidRDefault="006279B3" w:rsidP="008C728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824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279B3" w:rsidRPr="006824B7" w:rsidRDefault="00627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50" w:type="dxa"/>
              <w:left w:w="100" w:type="dxa"/>
            </w:tcMar>
          </w:tcPr>
          <w:p w:rsidR="006279B3" w:rsidRPr="006824B7" w:rsidRDefault="00627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279B3" w:rsidRPr="006824B7" w:rsidRDefault="006279B3">
            <w:pPr>
              <w:rPr>
                <w:rFonts w:ascii="Times New Roman" w:hAnsi="Times New Roman" w:cs="Times New Roman"/>
              </w:rPr>
            </w:pPr>
          </w:p>
        </w:tc>
      </w:tr>
      <w:tr w:rsidR="006279B3" w:rsidRPr="006824B7" w:rsidTr="006279B3">
        <w:trPr>
          <w:trHeight w:val="600"/>
          <w:tblCellSpacing w:w="20" w:type="nil"/>
        </w:trPr>
        <w:tc>
          <w:tcPr>
            <w:tcW w:w="1065" w:type="dxa"/>
            <w:vMerge/>
            <w:tcMar>
              <w:top w:w="50" w:type="dxa"/>
              <w:left w:w="100" w:type="dxa"/>
            </w:tcMar>
          </w:tcPr>
          <w:p w:rsidR="006279B3" w:rsidRPr="006824B7" w:rsidRDefault="00627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/>
            <w:tcMar>
              <w:top w:w="50" w:type="dxa"/>
              <w:left w:w="100" w:type="dxa"/>
            </w:tcMar>
          </w:tcPr>
          <w:p w:rsidR="006279B3" w:rsidRPr="006824B7" w:rsidRDefault="00627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279B3" w:rsidRPr="006279B3" w:rsidRDefault="006279B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279B3">
              <w:rPr>
                <w:rFonts w:ascii="Times New Roman" w:hAnsi="Times New Roman" w:cs="Times New Roman"/>
                <w:b/>
                <w:lang w:val="ru-RU"/>
              </w:rPr>
              <w:t>7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79B3" w:rsidRPr="006279B3" w:rsidRDefault="006279B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279B3">
              <w:rPr>
                <w:rFonts w:ascii="Times New Roman" w:hAnsi="Times New Roman" w:cs="Times New Roman"/>
                <w:b/>
                <w:lang w:val="ru-RU"/>
              </w:rPr>
              <w:t>7 Б</w:t>
            </w:r>
          </w:p>
        </w:tc>
        <w:tc>
          <w:tcPr>
            <w:tcW w:w="2127" w:type="dxa"/>
            <w:vMerge/>
            <w:tcMar>
              <w:top w:w="50" w:type="dxa"/>
              <w:left w:w="100" w:type="dxa"/>
            </w:tcMar>
          </w:tcPr>
          <w:p w:rsidR="006279B3" w:rsidRPr="006824B7" w:rsidRDefault="00627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279B3" w:rsidRPr="006824B7" w:rsidRDefault="006279B3">
            <w:pPr>
              <w:rPr>
                <w:rFonts w:ascii="Times New Roman" w:hAnsi="Times New Roman" w:cs="Times New Roman"/>
              </w:rPr>
            </w:pP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2055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20555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/1508/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483A08" w:rsidRDefault="006279B3" w:rsidP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построения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6279B3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D02D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0</w:t>
            </w:r>
            <w:r w:rsidR="0058264D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/1509/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984081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 композиции ко дню дизайнера-графика в России</w:t>
            </w:r>
          </w:p>
        </w:tc>
      </w:tr>
      <w:tr w:rsidR="006279B3" w:rsidRPr="006824B7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D02D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6</w:t>
            </w:r>
            <w:r w:rsidR="006279B3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Цвет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элемент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композиционного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/1510/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483A08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79B3" w:rsidRPr="006824B7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D02D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20555">
              <w:rPr>
                <w:rFonts w:ascii="Times New Roman" w:hAnsi="Times New Roman" w:cs="Times New Roman"/>
                <w:lang w:val="ru-RU"/>
              </w:rPr>
              <w:t>1</w:t>
            </w:r>
            <w:r w:rsidR="0058264D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Буква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изобразительный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элемент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D02D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20555">
              <w:rPr>
                <w:rFonts w:ascii="Times New Roman" w:hAnsi="Times New Roman" w:cs="Times New Roman"/>
                <w:lang w:val="ru-RU"/>
              </w:rPr>
              <w:t>7</w:t>
            </w:r>
            <w:r w:rsidR="006279B3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58264D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/2710/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F0713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Выполнить плакат ко </w:t>
            </w:r>
            <w:r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hd w:val="clear" w:color="auto" w:fill="FEFEFE"/>
                <w:lang w:val="ru-RU"/>
              </w:rPr>
              <w:t>Дню</w:t>
            </w:r>
            <w:r w:rsidRPr="00F07137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hd w:val="clear" w:color="auto" w:fill="FEFEFE"/>
                <w:lang w:val="ru-RU"/>
              </w:rPr>
              <w:t xml:space="preserve"> рождения международной экологической организации «</w:t>
            </w:r>
            <w:r w:rsidRPr="00F07137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hd w:val="clear" w:color="auto" w:fill="FEFEFE"/>
              </w:rPr>
              <w:t>Greenpeace</w:t>
            </w:r>
            <w:r w:rsidRPr="00F07137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hd w:val="clear" w:color="auto" w:fill="FEFEFE"/>
                <w:lang w:val="ru-RU"/>
              </w:rPr>
              <w:t>»</w:t>
            </w:r>
            <w:r w:rsidRPr="00F07137">
              <w:rPr>
                <w:rFonts w:ascii="rl" w:hAnsi="rl"/>
                <w:color w:val="000000"/>
                <w:sz w:val="24"/>
                <w:shd w:val="clear" w:color="auto" w:fill="FEFEFE"/>
              </w:rPr>
              <w:t> </w:t>
            </w:r>
          </w:p>
        </w:tc>
      </w:tr>
      <w:tr w:rsidR="006279B3" w:rsidRPr="006824B7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Логотип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279B3" w:rsidRPr="00F20555" w:rsidTr="00D02DF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36C0A" w:themeFill="accent6" w:themeFillShade="BF"/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/2710/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F0713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Создание плаката ко дню </w:t>
            </w:r>
            <w:r w:rsidRPr="00F07137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hd w:val="clear" w:color="auto" w:fill="FEFEFE"/>
                <w:lang w:val="ru-RU"/>
              </w:rPr>
              <w:t>работников рекламы в России</w:t>
            </w:r>
            <w:r w:rsidRPr="00F07137">
              <w:rPr>
                <w:rFonts w:ascii="rl" w:hAnsi="rl"/>
                <w:color w:val="000000"/>
                <w:sz w:val="24"/>
                <w:shd w:val="clear" w:color="auto" w:fill="FEFEFE"/>
              </w:rPr>
              <w:t> </w:t>
            </w: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13113B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D02D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20555">
              <w:rPr>
                <w:rFonts w:ascii="Times New Roman" w:hAnsi="Times New Roman" w:cs="Times New Roman"/>
                <w:lang w:val="ru-RU"/>
              </w:rPr>
              <w:t>5</w:t>
            </w:r>
            <w:r w:rsidR="0058264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/3261/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13113B" w:rsidRDefault="001311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Проектирование книги/журнала ко дню народного единства</w:t>
            </w: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1311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/2765/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483A08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1311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58264D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/2766/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483A08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13113B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/2767/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483A08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Важнейшие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архитектурные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20555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20555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/2709/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483A08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451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0</w:t>
            </w:r>
            <w:r w:rsidR="0058264D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/2107/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483A08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6279B3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/2109/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483A08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79B3" w:rsidRPr="00F20555" w:rsidTr="0045166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Роль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цвета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36C0A" w:themeFill="accent6" w:themeFillShade="BF"/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927911" w:rsidRDefault="00927911" w:rsidP="009279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Выполнить цветную иллюстрацию 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междкнародному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дню кино (28 декабря)</w:t>
            </w: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Обзор развития образно-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стилевого языка архитектуры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58264D">
              <w:rPr>
                <w:rFonts w:ascii="Times New Roman" w:hAnsi="Times New Roman" w:cs="Times New Roman"/>
                <w:lang w:val="ru-RU"/>
              </w:rPr>
              <w:t>.</w:t>
            </w:r>
            <w:r w:rsidR="00451663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lastRenderedPageBreak/>
                <w:t>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/1620/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13113B" w:rsidRDefault="001311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Зарисовки города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Ставрополя во дни оккупации немецко-фашистских захватчиков</w:t>
            </w:r>
          </w:p>
        </w:tc>
      </w:tr>
      <w:tr w:rsidR="006279B3" w:rsidRPr="006824B7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Образ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материальной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культуры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D02D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0</w:t>
            </w:r>
            <w:r w:rsidR="006279B3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58264D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279B3" w:rsidRPr="006824B7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451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8</w:t>
            </w:r>
            <w:r w:rsidR="0058264D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F0713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профессией архитектора</w:t>
            </w:r>
          </w:p>
        </w:tc>
      </w:tr>
      <w:tr w:rsidR="006279B3" w:rsidRPr="006824B7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20555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58264D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279B3" w:rsidRPr="006824B7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D02D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0</w:t>
            </w:r>
            <w:r w:rsidR="006279B3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58264D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451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8</w:t>
            </w:r>
            <w:r w:rsidR="0058264D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/2108/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483A08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Организация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архитектурно-ландшафтного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45166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5</w:t>
            </w:r>
            <w:r w:rsidR="0058264D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/1621/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483A08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79B3" w:rsidRPr="006824B7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D02D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20555">
              <w:rPr>
                <w:rFonts w:ascii="Times New Roman" w:hAnsi="Times New Roman" w:cs="Times New Roman"/>
                <w:lang w:val="ru-RU"/>
              </w:rPr>
              <w:t>3</w:t>
            </w:r>
            <w:r w:rsidR="006279B3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58264D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Дизайн-проект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территории</w:t>
            </w:r>
            <w:proofErr w:type="spellEnd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D02D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0</w:t>
            </w:r>
            <w:r w:rsidR="006279B3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58264D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13113B" w:rsidRDefault="001311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Дизайн-проект к </w:t>
            </w:r>
            <w:r w:rsidRPr="002F073D"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Style w:val="af"/>
                <w:rFonts w:ascii="rl" w:hAnsi="rl"/>
                <w:b w:val="0"/>
                <w:color w:val="000000"/>
                <w:shd w:val="clear" w:color="auto" w:fill="FEFEFE"/>
                <w:lang w:val="ru-RU"/>
              </w:rPr>
              <w:t>еждународному дню</w:t>
            </w:r>
            <w:r w:rsidRPr="0013113B">
              <w:rPr>
                <w:rStyle w:val="af"/>
                <w:rFonts w:ascii="rl" w:hAnsi="rl"/>
                <w:b w:val="0"/>
                <w:color w:val="000000"/>
                <w:shd w:val="clear" w:color="auto" w:fill="FEFEFE"/>
                <w:lang w:val="ru-RU"/>
              </w:rPr>
              <w:t xml:space="preserve"> лесов</w:t>
            </w:r>
          </w:p>
        </w:tc>
      </w:tr>
      <w:tr w:rsidR="006279B3" w:rsidRPr="006824B7" w:rsidTr="00F2055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36C0A" w:themeFill="accent6" w:themeFillShade="BF"/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79646" w:themeFill="accent6"/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279B3" w:rsidRPr="006824B7" w:rsidTr="00F2055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="006279B3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9B3" w:rsidRPr="0058264D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="0058264D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279B3" w:rsidRPr="006824B7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20555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58264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2F073D" w:rsidP="002F07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Композиционно-конструктивные принципы дизайна одежды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6279B3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58264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2F073D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2F073D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2F073D" w:rsidRPr="002F073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F073D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2F073D" w:rsidRPr="002F073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F073D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F073D" w:rsidRPr="002F073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F073D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2F073D" w:rsidRPr="002F073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2F073D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2F073D" w:rsidRPr="002F073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2F073D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2F073D" w:rsidRPr="002F073D">
                <w:rPr>
                  <w:rStyle w:val="ab"/>
                  <w:rFonts w:ascii="Times New Roman" w:hAnsi="Times New Roman" w:cs="Times New Roman"/>
                  <w:lang w:val="ru-RU"/>
                </w:rPr>
                <w:t>/2106/</w:t>
              </w:r>
              <w:r w:rsidR="002F073D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2F073D" w:rsidRPr="002F073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2551" w:type="dxa"/>
          </w:tcPr>
          <w:p w:rsidR="006279B3" w:rsidRPr="00F07137" w:rsidRDefault="002F07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Разработка </w:t>
            </w:r>
            <w:r w:rsidR="00181AA6">
              <w:rPr>
                <w:rFonts w:ascii="Times New Roman" w:hAnsi="Times New Roman" w:cs="Times New Roman"/>
                <w:lang w:val="ru-RU"/>
              </w:rPr>
              <w:t xml:space="preserve">дизайна одежды ко </w:t>
            </w:r>
            <w:r w:rsidR="006135F7">
              <w:rPr>
                <w:rFonts w:ascii="Times New Roman" w:hAnsi="Times New Roman" w:cs="Times New Roman"/>
                <w:lang w:val="ru-RU"/>
              </w:rPr>
              <w:t>дню космонавтики</w:t>
            </w:r>
          </w:p>
        </w:tc>
      </w:tr>
      <w:tr w:rsidR="006279B3" w:rsidRPr="00F20555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2F07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58264D" w:rsidRDefault="00D02D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1</w:t>
            </w:r>
            <w:r w:rsidR="0058264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58264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2F073D" w:rsidRDefault="002F07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профессией дизайнера, стилиста</w:t>
            </w:r>
          </w:p>
        </w:tc>
      </w:tr>
      <w:tr w:rsidR="006279B3" w:rsidRPr="006824B7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24B7"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 за курс 7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24B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20555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335FB7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279B3" w:rsidRPr="006824B7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20555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335FB7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279B3" w:rsidRPr="006824B7" w:rsidTr="006279B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55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35FB7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279B3" w:rsidRPr="00F20555" w:rsidTr="0045166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79B3" w:rsidRPr="006824B7" w:rsidRDefault="006279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36C0A" w:themeFill="accent6" w:themeFillShade="BF"/>
            <w:tcMar>
              <w:top w:w="50" w:type="dxa"/>
              <w:left w:w="100" w:type="dxa"/>
            </w:tcMar>
            <w:vAlign w:val="center"/>
          </w:tcPr>
          <w:p w:rsidR="006279B3" w:rsidRPr="0058264D" w:rsidRDefault="00F205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58264D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6279B3" w:rsidRPr="0058264D" w:rsidRDefault="005826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335FB7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79B3" w:rsidRPr="00483A08" w:rsidRDefault="00335F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6279B3" w:rsidRPr="006824B7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279B3" w:rsidRPr="006824B7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/2768/</w:t>
              </w:r>
              <w:r w:rsidR="006279B3" w:rsidRPr="006824B7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6279B3" w:rsidRPr="00483A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6279B3" w:rsidRPr="00483A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279B3" w:rsidRPr="00483A08" w:rsidRDefault="006279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135B" w:rsidRPr="006824B7" w:rsidTr="006279B3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9E135B" w:rsidRPr="006824B7" w:rsidRDefault="009E13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135B" w:rsidRPr="006824B7" w:rsidRDefault="009E13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35B" w:rsidRPr="006824B7" w:rsidRDefault="009E13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35B" w:rsidRPr="006824B7" w:rsidRDefault="009E135B" w:rsidP="00945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24B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45E4C" w:rsidRPr="006824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9E135B" w:rsidRPr="006824B7" w:rsidRDefault="009E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E135B" w:rsidRPr="006824B7" w:rsidRDefault="009E135B">
            <w:pPr>
              <w:rPr>
                <w:rFonts w:ascii="Times New Roman" w:hAnsi="Times New Roman" w:cs="Times New Roman"/>
              </w:rPr>
            </w:pPr>
          </w:p>
        </w:tc>
      </w:tr>
    </w:tbl>
    <w:p w:rsidR="002A361D" w:rsidRPr="006824B7" w:rsidRDefault="002A361D">
      <w:pPr>
        <w:rPr>
          <w:rFonts w:ascii="Times New Roman" w:hAnsi="Times New Roman" w:cs="Times New Roman"/>
        </w:rPr>
        <w:sectPr w:rsidR="002A361D" w:rsidRPr="00682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61D" w:rsidRPr="006824B7" w:rsidRDefault="009E135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5" w:name="block-17364686"/>
      <w:bookmarkEnd w:id="14"/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A361D" w:rsidRPr="00E86F0A" w:rsidRDefault="009E135B" w:rsidP="0045166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86F0A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6824B7">
        <w:rPr>
          <w:rFonts w:ascii="Times New Roman" w:hAnsi="Times New Roman" w:cs="Times New Roman"/>
          <w:sz w:val="28"/>
          <w:lang w:val="ru-RU"/>
        </w:rPr>
        <w:br/>
      </w:r>
      <w:bookmarkStart w:id="16" w:name="db50a40d-f8ae-4e5d-8e70-919f427dc0ce"/>
      <w:r w:rsidRPr="006824B7">
        <w:rPr>
          <w:rFonts w:ascii="Times New Roman" w:hAnsi="Times New Roman" w:cs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6824B7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6824B7">
        <w:rPr>
          <w:rFonts w:ascii="Times New Roman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6824B7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2A361D" w:rsidRPr="006824B7" w:rsidRDefault="009E135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6824B7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2A361D" w:rsidRPr="006824B7" w:rsidRDefault="009E135B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6824B7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2A361D" w:rsidRPr="006824B7" w:rsidRDefault="009E135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361D" w:rsidRPr="006824B7" w:rsidRDefault="009E135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6824B7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</w:p>
    <w:p w:rsidR="002A361D" w:rsidRPr="006824B7" w:rsidRDefault="002A361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A361D" w:rsidRPr="006824B7" w:rsidRDefault="009E135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6824B7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361D" w:rsidRPr="00E86F0A" w:rsidRDefault="009E135B" w:rsidP="008C728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  <w:sectPr w:rsidR="002A361D" w:rsidRPr="00E86F0A">
          <w:pgSz w:w="11906" w:h="16383"/>
          <w:pgMar w:top="1134" w:right="850" w:bottom="1134" w:left="1701" w:header="720" w:footer="720" w:gutter="0"/>
          <w:cols w:space="720"/>
        </w:sectPr>
      </w:pPr>
      <w:r w:rsidRPr="006824B7">
        <w:rPr>
          <w:rFonts w:ascii="Times New Roman" w:hAnsi="Times New Roman" w:cs="Times New Roman"/>
          <w:color w:val="000000"/>
          <w:sz w:val="28"/>
        </w:rPr>
        <w:t>​</w:t>
      </w:r>
      <w:r w:rsidRPr="006824B7">
        <w:rPr>
          <w:rFonts w:ascii="Times New Roman" w:hAnsi="Times New Roman" w:cs="Times New Roman"/>
          <w:color w:val="333333"/>
          <w:sz w:val="28"/>
        </w:rPr>
        <w:t>​‌</w:t>
      </w:r>
      <w:bookmarkStart w:id="17" w:name="e2d6e2bf-4893-4145-be02-d49817b4b26f"/>
      <w:proofErr w:type="spellStart"/>
      <w:r w:rsidRPr="006824B7">
        <w:rPr>
          <w:rFonts w:ascii="Times New Roman" w:hAnsi="Times New Roman" w:cs="Times New Roman"/>
          <w:color w:val="000000"/>
          <w:sz w:val="28"/>
        </w:rPr>
        <w:t>Российская</w:t>
      </w:r>
      <w:proofErr w:type="spellEnd"/>
      <w:r w:rsidRPr="006824B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6824B7">
        <w:rPr>
          <w:rFonts w:ascii="Times New Roman" w:hAnsi="Times New Roman" w:cs="Times New Roman"/>
          <w:color w:val="000000"/>
          <w:sz w:val="28"/>
        </w:rPr>
        <w:t>электронная</w:t>
      </w:r>
      <w:proofErr w:type="spellEnd"/>
      <w:r w:rsidRPr="006824B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6824B7">
        <w:rPr>
          <w:rFonts w:ascii="Times New Roman" w:hAnsi="Times New Roman" w:cs="Times New Roman"/>
          <w:color w:val="000000"/>
          <w:sz w:val="28"/>
        </w:rPr>
        <w:t>школ</w:t>
      </w:r>
      <w:bookmarkEnd w:id="17"/>
      <w:proofErr w:type="spellEnd"/>
      <w:r w:rsidR="00E86F0A">
        <w:rPr>
          <w:rFonts w:ascii="Times New Roman" w:hAnsi="Times New Roman" w:cs="Times New Roman"/>
          <w:color w:val="000000"/>
          <w:sz w:val="28"/>
          <w:lang w:val="ru-RU"/>
        </w:rPr>
        <w:t>а</w:t>
      </w:r>
    </w:p>
    <w:bookmarkEnd w:id="15"/>
    <w:p w:rsidR="000D7A1B" w:rsidRPr="00E86F0A" w:rsidRDefault="000D7A1B" w:rsidP="00E86F0A">
      <w:pPr>
        <w:rPr>
          <w:rFonts w:ascii="Times New Roman" w:hAnsi="Times New Roman" w:cs="Times New Roman"/>
          <w:lang w:val="ru-RU"/>
        </w:rPr>
      </w:pPr>
    </w:p>
    <w:sectPr w:rsidR="000D7A1B" w:rsidRPr="00E86F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l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460"/>
    <w:multiLevelType w:val="multilevel"/>
    <w:tmpl w:val="0C624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B92B25"/>
    <w:multiLevelType w:val="multilevel"/>
    <w:tmpl w:val="C4A44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9E78C4"/>
    <w:multiLevelType w:val="multilevel"/>
    <w:tmpl w:val="99F00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21300"/>
    <w:multiLevelType w:val="multilevel"/>
    <w:tmpl w:val="4E384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1706FC"/>
    <w:multiLevelType w:val="multilevel"/>
    <w:tmpl w:val="50486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994CDA"/>
    <w:multiLevelType w:val="multilevel"/>
    <w:tmpl w:val="03564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F11402"/>
    <w:multiLevelType w:val="multilevel"/>
    <w:tmpl w:val="89FAC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5372898">
    <w:abstractNumId w:val="5"/>
  </w:num>
  <w:num w:numId="2" w16cid:durableId="321467555">
    <w:abstractNumId w:val="1"/>
  </w:num>
  <w:num w:numId="3" w16cid:durableId="660935382">
    <w:abstractNumId w:val="3"/>
  </w:num>
  <w:num w:numId="4" w16cid:durableId="1206134891">
    <w:abstractNumId w:val="6"/>
  </w:num>
  <w:num w:numId="5" w16cid:durableId="1809201104">
    <w:abstractNumId w:val="2"/>
  </w:num>
  <w:num w:numId="6" w16cid:durableId="845440039">
    <w:abstractNumId w:val="0"/>
  </w:num>
  <w:num w:numId="7" w16cid:durableId="1784765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A361D"/>
    <w:rsid w:val="000366D4"/>
    <w:rsid w:val="00071A87"/>
    <w:rsid w:val="00094BE5"/>
    <w:rsid w:val="000D7A1B"/>
    <w:rsid w:val="00114593"/>
    <w:rsid w:val="0013113B"/>
    <w:rsid w:val="00132CBD"/>
    <w:rsid w:val="00181AA6"/>
    <w:rsid w:val="001C11F9"/>
    <w:rsid w:val="00215D81"/>
    <w:rsid w:val="002A361D"/>
    <w:rsid w:val="002C12CA"/>
    <w:rsid w:val="002F073D"/>
    <w:rsid w:val="002F2AE2"/>
    <w:rsid w:val="00327057"/>
    <w:rsid w:val="00335FB7"/>
    <w:rsid w:val="00342F45"/>
    <w:rsid w:val="003726DE"/>
    <w:rsid w:val="00384A7F"/>
    <w:rsid w:val="003C5DB2"/>
    <w:rsid w:val="00404CDC"/>
    <w:rsid w:val="00451663"/>
    <w:rsid w:val="00483A08"/>
    <w:rsid w:val="00497B6F"/>
    <w:rsid w:val="0058264D"/>
    <w:rsid w:val="00597391"/>
    <w:rsid w:val="006135F7"/>
    <w:rsid w:val="006279B3"/>
    <w:rsid w:val="006824B7"/>
    <w:rsid w:val="006D0643"/>
    <w:rsid w:val="008C7284"/>
    <w:rsid w:val="008F1560"/>
    <w:rsid w:val="00927911"/>
    <w:rsid w:val="00945E4C"/>
    <w:rsid w:val="00984081"/>
    <w:rsid w:val="009E135B"/>
    <w:rsid w:val="00A60A8B"/>
    <w:rsid w:val="00AA7F04"/>
    <w:rsid w:val="00AD63A1"/>
    <w:rsid w:val="00AD7A58"/>
    <w:rsid w:val="00C55C97"/>
    <w:rsid w:val="00C803D2"/>
    <w:rsid w:val="00CA5459"/>
    <w:rsid w:val="00CD680A"/>
    <w:rsid w:val="00D02DF6"/>
    <w:rsid w:val="00E3799B"/>
    <w:rsid w:val="00E45407"/>
    <w:rsid w:val="00E86F0A"/>
    <w:rsid w:val="00EE4F7D"/>
    <w:rsid w:val="00F07137"/>
    <w:rsid w:val="00F20555"/>
    <w:rsid w:val="00F6560D"/>
    <w:rsid w:val="00F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5670"/>
  <w15:docId w15:val="{CC11DC89-2360-C742-8AA4-FFFF16DD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B4F6D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F0713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8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3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06/start/" TargetMode="External"/><Relationship Id="rId13" Type="http://schemas.openxmlformats.org/officeDocument/2006/relationships/hyperlink" Target="https://resh.edu.ru/subject/lesson/2710/start/" TargetMode="External"/><Relationship Id="rId18" Type="http://schemas.openxmlformats.org/officeDocument/2006/relationships/hyperlink" Target="https://resh.edu.ru/subject/lesson/2709/start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620/start/" TargetMode="External"/><Relationship Id="rId7" Type="http://schemas.openxmlformats.org/officeDocument/2006/relationships/hyperlink" Target="https://resh.edu.ru/subject/lesson/2767/start/" TargetMode="External"/><Relationship Id="rId12" Type="http://schemas.openxmlformats.org/officeDocument/2006/relationships/hyperlink" Target="https://resh.edu.ru/subject/lesson/2710/start/" TargetMode="External"/><Relationship Id="rId17" Type="http://schemas.openxmlformats.org/officeDocument/2006/relationships/hyperlink" Target="https://resh.edu.ru/subject/lesson/2767/start/" TargetMode="External"/><Relationship Id="rId25" Type="http://schemas.openxmlformats.org/officeDocument/2006/relationships/hyperlink" Target="https://resh.edu.ru/subject/lesson/2768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766/start/" TargetMode="External"/><Relationship Id="rId20" Type="http://schemas.openxmlformats.org/officeDocument/2006/relationships/hyperlink" Target="https://resh.edu.ru/subject/lesson/2109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710/start/" TargetMode="External"/><Relationship Id="rId11" Type="http://schemas.openxmlformats.org/officeDocument/2006/relationships/hyperlink" Target="https://resh.edu.ru/subject/lesson/1510/start/" TargetMode="External"/><Relationship Id="rId24" Type="http://schemas.openxmlformats.org/officeDocument/2006/relationships/hyperlink" Target="https://resh.edu.ru/subject/lesson/2106/start/" TargetMode="External"/><Relationship Id="rId5" Type="http://schemas.openxmlformats.org/officeDocument/2006/relationships/hyperlink" Target="https://resh.edu.ru/subject/lesson/1509/start/" TargetMode="External"/><Relationship Id="rId15" Type="http://schemas.openxmlformats.org/officeDocument/2006/relationships/hyperlink" Target="https://resh.edu.ru/subject/lesson/2765/start/" TargetMode="External"/><Relationship Id="rId23" Type="http://schemas.openxmlformats.org/officeDocument/2006/relationships/hyperlink" Target="https://resh.edu.ru/subject/lesson/1621/start/" TargetMode="External"/><Relationship Id="rId10" Type="http://schemas.openxmlformats.org/officeDocument/2006/relationships/hyperlink" Target="https://resh.edu.ru/subject/lesson/1509/start/" TargetMode="External"/><Relationship Id="rId19" Type="http://schemas.openxmlformats.org/officeDocument/2006/relationships/hyperlink" Target="https://resh.edu.ru/subject/lesson/210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508/start/" TargetMode="External"/><Relationship Id="rId14" Type="http://schemas.openxmlformats.org/officeDocument/2006/relationships/hyperlink" Target="https://resh.edu.ru/subject/lesson/3261/start/" TargetMode="External"/><Relationship Id="rId22" Type="http://schemas.openxmlformats.org/officeDocument/2006/relationships/hyperlink" Target="https://resh.edu.ru/subject/lesson/2108/star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31</Pages>
  <Words>10039</Words>
  <Characters>57227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Shirobokov</cp:lastModifiedBy>
  <cp:revision>33</cp:revision>
  <cp:lastPrinted>2024-10-09T09:48:00Z</cp:lastPrinted>
  <dcterms:created xsi:type="dcterms:W3CDTF">2023-09-07T12:48:00Z</dcterms:created>
  <dcterms:modified xsi:type="dcterms:W3CDTF">2024-10-09T09:51:00Z</dcterms:modified>
</cp:coreProperties>
</file>